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9C4B4" w14:textId="77777777" w:rsidR="00210B00" w:rsidRPr="001A179C" w:rsidRDefault="00210B00" w:rsidP="00210B00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ΑΝΩΤΑΤΟ ΔΙΚΑΣΤΗΡΙΟ ΚΥΠΡΟΥ</w:t>
      </w:r>
    </w:p>
    <w:p w14:paraId="398C117F" w14:textId="77777777" w:rsidR="00210B00" w:rsidRPr="001A179C" w:rsidRDefault="00210B00" w:rsidP="00210B00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Πίνακας Αναθεωρητικών Εφέσεων για 0</w:t>
      </w:r>
      <w:r w:rsidRPr="009511A7">
        <w:rPr>
          <w:rFonts w:ascii="Arial" w:hAnsi="Arial" w:cs="Arial"/>
          <w:b/>
          <w:sz w:val="24"/>
          <w:szCs w:val="24"/>
          <w:u w:val="single"/>
          <w:lang w:val="el-GR"/>
        </w:rPr>
        <w:t>1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/1</w:t>
      </w:r>
      <w:r w:rsidRPr="009511A7">
        <w:rPr>
          <w:rFonts w:ascii="Arial" w:hAnsi="Arial" w:cs="Arial"/>
          <w:b/>
          <w:sz w:val="24"/>
          <w:szCs w:val="24"/>
          <w:u w:val="single"/>
          <w:lang w:val="el-GR"/>
        </w:rPr>
        <w:t>1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/2021 μέχρι </w:t>
      </w:r>
      <w:r w:rsidRPr="009511A7">
        <w:rPr>
          <w:rFonts w:ascii="Arial" w:hAnsi="Arial" w:cs="Arial"/>
          <w:b/>
          <w:sz w:val="24"/>
          <w:szCs w:val="24"/>
          <w:u w:val="single"/>
          <w:lang w:val="el-GR"/>
        </w:rPr>
        <w:t>09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/1</w:t>
      </w:r>
      <w:r w:rsidRPr="009511A7">
        <w:rPr>
          <w:rFonts w:ascii="Arial" w:hAnsi="Arial" w:cs="Arial"/>
          <w:b/>
          <w:sz w:val="24"/>
          <w:szCs w:val="24"/>
          <w:u w:val="single"/>
          <w:lang w:val="el-GR"/>
        </w:rPr>
        <w:t>1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/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20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21 </w:t>
      </w:r>
    </w:p>
    <w:p w14:paraId="4D880263" w14:textId="77777777" w:rsidR="00210B00" w:rsidRPr="001A179C" w:rsidRDefault="00210B00" w:rsidP="00210B00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ΔΕΥΤΕΡΟΒΑΘΜΙΑ ΔΙΚΑΙΟΔΟΣΙΑ</w:t>
      </w:r>
    </w:p>
    <w:p w14:paraId="75D07437" w14:textId="77777777" w:rsidR="00210B00" w:rsidRPr="001A179C" w:rsidRDefault="00210B00" w:rsidP="00210B00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Ακροάσεις </w:t>
      </w:r>
      <w:proofErr w:type="spellStart"/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κτλ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210B00" w:rsidRPr="001A179C" w14:paraId="0B82347F" w14:textId="77777777" w:rsidTr="00BA0A03">
        <w:tc>
          <w:tcPr>
            <w:tcW w:w="12950" w:type="dxa"/>
            <w:gridSpan w:val="2"/>
          </w:tcPr>
          <w:p w14:paraId="59076388" w14:textId="77777777" w:rsidR="00210B00" w:rsidRPr="001A179C" w:rsidRDefault="00210B00" w:rsidP="00BA0A03">
            <w:pPr>
              <w:spacing w:before="360" w:after="36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ΔΕΥΤΕΡΑ 0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ΝΟΕΜΒΡΙΟΥ</w:t>
            </w: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, 2021</w:t>
            </w:r>
          </w:p>
        </w:tc>
      </w:tr>
      <w:tr w:rsidR="00210B00" w:rsidRPr="001A179C" w14:paraId="07D7D4EB" w14:textId="77777777" w:rsidTr="00BA0A03">
        <w:tc>
          <w:tcPr>
            <w:tcW w:w="6475" w:type="dxa"/>
          </w:tcPr>
          <w:p w14:paraId="1D24A8AE" w14:textId="77777777" w:rsidR="00210B00" w:rsidRPr="001A179C" w:rsidRDefault="00210B00" w:rsidP="00BA0A03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1</w:t>
            </w:r>
            <w:r w:rsidRPr="001A179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- 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09:30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π.μ.</w:t>
            </w:r>
          </w:p>
        </w:tc>
        <w:tc>
          <w:tcPr>
            <w:tcW w:w="6475" w:type="dxa"/>
          </w:tcPr>
          <w:p w14:paraId="2267EC10" w14:textId="77777777" w:rsidR="00210B00" w:rsidRPr="001A179C" w:rsidRDefault="00210B00" w:rsidP="00BA0A03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2  -  09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30 π.μ.</w:t>
            </w:r>
          </w:p>
        </w:tc>
      </w:tr>
      <w:tr w:rsidR="00210B00" w:rsidRPr="00210B00" w14:paraId="031B2587" w14:textId="77777777" w:rsidTr="00BA0A03">
        <w:tc>
          <w:tcPr>
            <w:tcW w:w="6475" w:type="dxa"/>
            <w:tcBorders>
              <w:bottom w:val="single" w:sz="4" w:space="0" w:color="auto"/>
            </w:tcBorders>
          </w:tcPr>
          <w:p w14:paraId="7E0FEA33" w14:textId="77777777" w:rsidR="00210B00" w:rsidRPr="001A179C" w:rsidRDefault="00210B00" w:rsidP="00BA0A0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43989486" w14:textId="77777777" w:rsidR="00210B00" w:rsidRPr="001A179C" w:rsidRDefault="00210B00" w:rsidP="00BA0A0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Α. ΛΙΑΤΣΟΣ, Γ. ΓΙΑΣΕΜΗΣ,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Δ. ΣΩΚΡΑΤΟΥΣ,  </w:t>
            </w:r>
          </w:p>
          <w:p w14:paraId="4F86A508" w14:textId="77777777" w:rsidR="00210B00" w:rsidRPr="001A179C" w:rsidRDefault="00210B00" w:rsidP="00BA0A0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Λ. ΔΗΜΗΤΡΙΑΔΟΥ, Ν. ΣΑΝΤΗΣ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ΔΔ</w:t>
            </w:r>
          </w:p>
          <w:p w14:paraId="7B760143" w14:textId="77777777" w:rsidR="00210B00" w:rsidRPr="001A179C" w:rsidRDefault="00210B00" w:rsidP="00BA0A03">
            <w:pPr>
              <w:spacing w:after="36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14:paraId="791B73FA" w14:textId="77777777" w:rsidR="00210B00" w:rsidRPr="001A179C" w:rsidRDefault="00210B00" w:rsidP="00BA0A0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14:paraId="2D3D3BC7" w14:textId="77777777" w:rsidR="00210B00" w:rsidRPr="009511A7" w:rsidRDefault="00210B00" w:rsidP="00BA0A0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Κ. ΣΤΑΜΑΤΙΟΥ, </w:t>
            </w:r>
            <w:r w:rsidRPr="001A179C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Τ. Ψ. ΜΙΛΤΙΑΔΟΥ,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Χ. ΜΑΛΑΧΤΟΣ, ΔΔ</w:t>
            </w:r>
          </w:p>
          <w:p w14:paraId="212B01CF" w14:textId="77777777" w:rsidR="00210B00" w:rsidRPr="001A179C" w:rsidRDefault="00210B00" w:rsidP="00BA0A0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09F124BD" w14:textId="77777777" w:rsidR="00210B00" w:rsidRPr="001A179C" w:rsidRDefault="00210B00" w:rsidP="00BA0A0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210B00" w:rsidRPr="001A179C" w14:paraId="2BB634AD" w14:textId="77777777" w:rsidTr="00BA0A03">
        <w:tc>
          <w:tcPr>
            <w:tcW w:w="6475" w:type="dxa"/>
          </w:tcPr>
          <w:p w14:paraId="437B6EBB" w14:textId="77777777" w:rsidR="00210B00" w:rsidRPr="001A179C" w:rsidRDefault="00210B00" w:rsidP="00BA0A03">
            <w:pPr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7153C8BC" w14:textId="77777777" w:rsidR="00210B00" w:rsidRPr="001A179C" w:rsidRDefault="00210B00" w:rsidP="00BA0A03">
            <w:pPr>
              <w:spacing w:after="24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ΑΚΡΟΑΣΗ</w:t>
            </w:r>
          </w:p>
          <w:p w14:paraId="3648CC1C" w14:textId="77777777" w:rsidR="00210B00" w:rsidRPr="001A179C" w:rsidRDefault="00210B00" w:rsidP="00BA0A0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Α.Ε. 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08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/ 15 </w:t>
            </w:r>
          </w:p>
          <w:p w14:paraId="21CB12BC" w14:textId="77777777" w:rsidR="00210B00" w:rsidRPr="001A179C" w:rsidRDefault="00210B00" w:rsidP="00BA0A0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Α.Ε. 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46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/ 15  </w:t>
            </w:r>
          </w:p>
          <w:p w14:paraId="069A717E" w14:textId="77777777" w:rsidR="00210B00" w:rsidRPr="001A179C" w:rsidRDefault="00210B00" w:rsidP="00BA0A03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E00B547" w14:textId="77777777" w:rsidR="00210B00" w:rsidRPr="001A179C" w:rsidRDefault="00210B00" w:rsidP="00BA0A03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475" w:type="dxa"/>
          </w:tcPr>
          <w:p w14:paraId="2C376213" w14:textId="77777777" w:rsidR="00210B00" w:rsidRPr="001A179C" w:rsidRDefault="00210B00" w:rsidP="00BA0A03">
            <w:pPr>
              <w:spacing w:after="240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14:paraId="63BA415A" w14:textId="77777777" w:rsidR="00210B00" w:rsidRPr="001A179C" w:rsidRDefault="00210B00" w:rsidP="00BA0A0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________________________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</w:t>
            </w:r>
          </w:p>
          <w:p w14:paraId="7B69FA59" w14:textId="77777777" w:rsidR="00210B00" w:rsidRPr="001A179C" w:rsidRDefault="00210B00" w:rsidP="00BA0A0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</w:tc>
      </w:tr>
    </w:tbl>
    <w:p w14:paraId="080F8C92" w14:textId="77777777" w:rsidR="00210B00" w:rsidRPr="001A179C" w:rsidRDefault="00210B00" w:rsidP="00210B00">
      <w:pPr>
        <w:spacing w:before="240" w:after="60"/>
        <w:rPr>
          <w:rFonts w:ascii="Arial" w:hAnsi="Arial" w:cs="Arial"/>
          <w:b/>
          <w:bCs/>
          <w:sz w:val="24"/>
          <w:szCs w:val="24"/>
          <w:lang w:val="el-GR"/>
        </w:rPr>
      </w:pPr>
      <w:proofErr w:type="spellStart"/>
      <w:r w:rsidRPr="001A179C">
        <w:rPr>
          <w:rFonts w:ascii="Arial" w:hAnsi="Arial" w:cs="Arial"/>
          <w:b/>
          <w:bCs/>
          <w:sz w:val="24"/>
          <w:szCs w:val="24"/>
          <w:lang w:val="el-GR"/>
        </w:rPr>
        <w:t>Σημ</w:t>
      </w:r>
      <w:proofErr w:type="spellEnd"/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: </w:t>
      </w:r>
      <w:r w:rsidRPr="001A179C">
        <w:rPr>
          <w:rFonts w:ascii="Arial" w:hAnsi="Arial" w:cs="Arial"/>
          <w:b/>
          <w:bCs/>
          <w:sz w:val="24"/>
          <w:szCs w:val="24"/>
        </w:rPr>
        <w:t>H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έναρξη των ακροάσεων αρχίζει στις 09:30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  <w:t xml:space="preserve">                     </w:t>
      </w:r>
    </w:p>
    <w:p w14:paraId="57906799" w14:textId="77777777" w:rsidR="00210B00" w:rsidRPr="001A179C" w:rsidRDefault="00210B00" w:rsidP="00210B00">
      <w:pPr>
        <w:spacing w:after="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>εκτός αν άλλως πως καθορίζεται στον πίνακα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  <w:t xml:space="preserve">                                              </w:t>
      </w:r>
    </w:p>
    <w:p w14:paraId="59E33903" w14:textId="77777777" w:rsidR="00210B00" w:rsidRPr="001A179C" w:rsidRDefault="00210B00" w:rsidP="00210B00">
      <w:pPr>
        <w:spacing w:after="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 </w:t>
      </w:r>
    </w:p>
    <w:p w14:paraId="7D0F1F86" w14:textId="77777777" w:rsidR="00210B00" w:rsidRPr="001A179C" w:rsidRDefault="00210B00" w:rsidP="00210B00">
      <w:pPr>
        <w:spacing w:after="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     (Ε. ΧΡΙΣΤΟΔΟΥΛΟΥ)</w:t>
      </w:r>
    </w:p>
    <w:p w14:paraId="4839460D" w14:textId="77777777" w:rsidR="00210B00" w:rsidRPr="001A179C" w:rsidRDefault="00210B00" w:rsidP="00210B00">
      <w:pPr>
        <w:spacing w:after="0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Αρχιπρωτοκολλητής</w:t>
      </w:r>
    </w:p>
    <w:p w14:paraId="32EF40AD" w14:textId="584129A0" w:rsidR="004B2083" w:rsidRDefault="004B2083"/>
    <w:p w14:paraId="56E6D536" w14:textId="41A552C5" w:rsidR="00210B00" w:rsidRDefault="00210B00"/>
    <w:p w14:paraId="0B793ADE" w14:textId="77777777" w:rsidR="00D1531D" w:rsidRPr="001A179C" w:rsidRDefault="00D1531D" w:rsidP="00D1531D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lastRenderedPageBreak/>
        <w:t>ΑΝΩΤΑΤΟ ΔΙΚΑΣΤΗΡΙΟ ΚΥΠΡΟΥ</w:t>
      </w:r>
    </w:p>
    <w:p w14:paraId="44D418CF" w14:textId="77777777" w:rsidR="00D1531D" w:rsidRPr="001A179C" w:rsidRDefault="00D1531D" w:rsidP="00D1531D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Πίνακας Αναθεωρητικών Εφέσεων για 0</w:t>
      </w:r>
      <w:r w:rsidRPr="009511A7">
        <w:rPr>
          <w:rFonts w:ascii="Arial" w:hAnsi="Arial" w:cs="Arial"/>
          <w:b/>
          <w:sz w:val="24"/>
          <w:szCs w:val="24"/>
          <w:u w:val="single"/>
          <w:lang w:val="el-GR"/>
        </w:rPr>
        <w:t>1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/1</w:t>
      </w:r>
      <w:r w:rsidRPr="009511A7">
        <w:rPr>
          <w:rFonts w:ascii="Arial" w:hAnsi="Arial" w:cs="Arial"/>
          <w:b/>
          <w:sz w:val="24"/>
          <w:szCs w:val="24"/>
          <w:u w:val="single"/>
          <w:lang w:val="el-GR"/>
        </w:rPr>
        <w:t>1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/2021 μέχρι </w:t>
      </w:r>
      <w:r w:rsidRPr="009511A7">
        <w:rPr>
          <w:rFonts w:ascii="Arial" w:hAnsi="Arial" w:cs="Arial"/>
          <w:b/>
          <w:sz w:val="24"/>
          <w:szCs w:val="24"/>
          <w:u w:val="single"/>
          <w:lang w:val="el-GR"/>
        </w:rPr>
        <w:t>09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/1</w:t>
      </w:r>
      <w:r w:rsidRPr="009511A7">
        <w:rPr>
          <w:rFonts w:ascii="Arial" w:hAnsi="Arial" w:cs="Arial"/>
          <w:b/>
          <w:sz w:val="24"/>
          <w:szCs w:val="24"/>
          <w:u w:val="single"/>
          <w:lang w:val="el-GR"/>
        </w:rPr>
        <w:t>1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/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20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21 </w:t>
      </w:r>
    </w:p>
    <w:p w14:paraId="17C8A5F4" w14:textId="77777777" w:rsidR="00D1531D" w:rsidRPr="001A179C" w:rsidRDefault="00D1531D" w:rsidP="00D1531D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ΔΕΥΤΕΡΟΒΑΘΜΙΑ ΔΙΚΑΙΟΔΟΣΙΑ</w:t>
      </w:r>
    </w:p>
    <w:p w14:paraId="07933293" w14:textId="77777777" w:rsidR="00D1531D" w:rsidRPr="001A179C" w:rsidRDefault="00D1531D" w:rsidP="00D1531D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Ακροάσεις </w:t>
      </w:r>
      <w:proofErr w:type="spellStart"/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κτλ</w:t>
      </w:r>
      <w:proofErr w:type="spellEnd"/>
    </w:p>
    <w:tbl>
      <w:tblPr>
        <w:tblStyle w:val="TableGrid"/>
        <w:tblW w:w="13609" w:type="dxa"/>
        <w:tblInd w:w="-147" w:type="dxa"/>
        <w:tblLook w:val="04A0" w:firstRow="1" w:lastRow="0" w:firstColumn="1" w:lastColumn="0" w:noHBand="0" w:noVBand="1"/>
      </w:tblPr>
      <w:tblGrid>
        <w:gridCol w:w="7230"/>
        <w:gridCol w:w="6379"/>
      </w:tblGrid>
      <w:tr w:rsidR="00D1531D" w:rsidRPr="001A179C" w14:paraId="08A85726" w14:textId="77777777" w:rsidTr="00BA0A03">
        <w:tc>
          <w:tcPr>
            <w:tcW w:w="13609" w:type="dxa"/>
            <w:gridSpan w:val="2"/>
          </w:tcPr>
          <w:p w14:paraId="3507D5F8" w14:textId="77777777" w:rsidR="00D1531D" w:rsidRPr="001A179C" w:rsidRDefault="00D1531D" w:rsidP="00BA0A0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ΤΡΙΤΗ</w:t>
            </w: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0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2</w:t>
            </w: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ΝΟΕΜΒΡΙΟΥ</w:t>
            </w: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, 2021</w:t>
            </w:r>
          </w:p>
        </w:tc>
      </w:tr>
      <w:tr w:rsidR="00D1531D" w:rsidRPr="001A179C" w14:paraId="167546F6" w14:textId="77777777" w:rsidTr="00BA0A03">
        <w:tc>
          <w:tcPr>
            <w:tcW w:w="7230" w:type="dxa"/>
          </w:tcPr>
          <w:p w14:paraId="3D240E4B" w14:textId="77777777" w:rsidR="00D1531D" w:rsidRPr="001A179C" w:rsidRDefault="00D1531D" w:rsidP="00BA0A0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1</w:t>
            </w:r>
            <w:r w:rsidRPr="001A179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- 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09:30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π.μ.</w:t>
            </w:r>
          </w:p>
        </w:tc>
        <w:tc>
          <w:tcPr>
            <w:tcW w:w="6379" w:type="dxa"/>
          </w:tcPr>
          <w:p w14:paraId="2B4523A5" w14:textId="77777777" w:rsidR="00D1531D" w:rsidRPr="001A179C" w:rsidRDefault="00D1531D" w:rsidP="00BA0A0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2  -  09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30 π.μ.</w:t>
            </w:r>
          </w:p>
        </w:tc>
      </w:tr>
      <w:tr w:rsidR="00D1531D" w:rsidRPr="00D1531D" w14:paraId="7A6DBBEE" w14:textId="77777777" w:rsidTr="00BA0A03">
        <w:tc>
          <w:tcPr>
            <w:tcW w:w="7230" w:type="dxa"/>
            <w:tcBorders>
              <w:bottom w:val="single" w:sz="4" w:space="0" w:color="auto"/>
            </w:tcBorders>
          </w:tcPr>
          <w:p w14:paraId="2C3012ED" w14:textId="77777777" w:rsidR="00D1531D" w:rsidRPr="001A179C" w:rsidRDefault="00D1531D" w:rsidP="00BA0A0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Α. ΛΙΑΤΣΟΣ, Γ. ΓΙΑΣΕΜΗΣ,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Δ. ΣΩΚΡΑΤΟΥΣ,</w:t>
            </w:r>
          </w:p>
          <w:p w14:paraId="4B52D37B" w14:textId="77777777" w:rsidR="00D1531D" w:rsidRPr="00145FA2" w:rsidRDefault="00D1531D" w:rsidP="00BA0A0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Λ. ΔΗΜΗΤΡΙΑΔΟΥ, Ν. ΣΑΝΤΗΣ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ΔΔ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4387F72A" w14:textId="77777777" w:rsidR="00D1531D" w:rsidRPr="001A179C" w:rsidRDefault="00D1531D" w:rsidP="00BA0A0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Κ. ΣΤΑΜΑΤΙΟΥ, </w:t>
            </w:r>
            <w:r w:rsidRPr="001A179C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Τ. Ψ. ΜΙΛΤΙΑΔΟΥ,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Χ. ΜΑΛΑΧΤΟΣ, ΔΔ</w:t>
            </w:r>
          </w:p>
          <w:p w14:paraId="5221EC29" w14:textId="77777777" w:rsidR="00D1531D" w:rsidRPr="001A179C" w:rsidRDefault="00D1531D" w:rsidP="00BA0A0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D1531D" w:rsidRPr="001A179C" w14:paraId="1F948115" w14:textId="77777777" w:rsidTr="00BA0A03">
        <w:tc>
          <w:tcPr>
            <w:tcW w:w="7230" w:type="dxa"/>
          </w:tcPr>
          <w:p w14:paraId="5ECF8DE6" w14:textId="77777777" w:rsidR="00D1531D" w:rsidRPr="001A179C" w:rsidRDefault="00D1531D" w:rsidP="00BA0A03">
            <w:pPr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5B8394E2" w14:textId="77777777" w:rsidR="00D1531D" w:rsidRPr="001A179C" w:rsidRDefault="00D1531D" w:rsidP="00BA0A03">
            <w:pPr>
              <w:spacing w:after="6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ΟΔΗΓΙΕΣ</w:t>
            </w:r>
          </w:p>
          <w:p w14:paraId="61F38442" w14:textId="77777777" w:rsidR="00D1531D" w:rsidRDefault="00D1531D" w:rsidP="00BA0A03">
            <w:pPr>
              <w:spacing w:after="240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Α.Ε. 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37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/ 15 </w:t>
            </w:r>
          </w:p>
          <w:p w14:paraId="5625AFDE" w14:textId="77777777" w:rsidR="00D1531D" w:rsidRPr="001A179C" w:rsidRDefault="00D1531D" w:rsidP="00BA0A03">
            <w:pPr>
              <w:spacing w:after="6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ΑΚΡΟΑΣΗ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ΩΡΑ 11:30 π.μ.</w:t>
            </w:r>
          </w:p>
          <w:p w14:paraId="7ED8B3F5" w14:textId="77777777" w:rsidR="00D1531D" w:rsidRDefault="00D1531D" w:rsidP="00BA0A0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Α.Ε. 5 / 15 </w:t>
            </w:r>
          </w:p>
          <w:p w14:paraId="5A7CB5D0" w14:textId="77777777" w:rsidR="00D1531D" w:rsidRPr="00E00206" w:rsidRDefault="00D1531D" w:rsidP="00BA0A03">
            <w:pPr>
              <w:spacing w:after="240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 Ειδική Σύνθεση Α.Λ./ Γ.Γ./</w:t>
            </w:r>
            <w:r w:rsidRPr="00332207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Α.Π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./ Δ.Σ./Λ.Δ. )</w:t>
            </w:r>
          </w:p>
          <w:p w14:paraId="7D57D77B" w14:textId="77777777" w:rsidR="00D1531D" w:rsidRDefault="00D1531D" w:rsidP="00BA0A03">
            <w:pPr>
              <w:spacing w:after="6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ΑΚΡΟΑΣΗ</w:t>
            </w:r>
          </w:p>
          <w:p w14:paraId="2DF2919B" w14:textId="77777777" w:rsidR="00D1531D" w:rsidRPr="00D309C5" w:rsidRDefault="00D1531D" w:rsidP="00BA0A03">
            <w:pPr>
              <w:spacing w:after="60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Α.Ε. 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82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/ 1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4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</w:t>
            </w:r>
          </w:p>
          <w:p w14:paraId="4DC8ADF7" w14:textId="77777777" w:rsidR="00D1531D" w:rsidRPr="001A179C" w:rsidRDefault="00D1531D" w:rsidP="00BA0A03">
            <w:pPr>
              <w:spacing w:after="60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Α.Ε. 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47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/ 15  </w:t>
            </w:r>
          </w:p>
          <w:p w14:paraId="26C6C196" w14:textId="77777777" w:rsidR="00D1531D" w:rsidRPr="001A179C" w:rsidRDefault="00D1531D" w:rsidP="00BA0A03">
            <w:pPr>
              <w:spacing w:after="60"/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Α.Ε. 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48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/ 15  </w:t>
            </w:r>
          </w:p>
          <w:p w14:paraId="31FD5DB4" w14:textId="77777777" w:rsidR="00D1531D" w:rsidRPr="001A179C" w:rsidRDefault="00D1531D" w:rsidP="00BA0A03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379" w:type="dxa"/>
          </w:tcPr>
          <w:p w14:paraId="60007D6F" w14:textId="77777777" w:rsidR="00D1531D" w:rsidRDefault="00D1531D" w:rsidP="00BA0A03">
            <w:pPr>
              <w:spacing w:after="240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14:paraId="0DD8EA43" w14:textId="77777777" w:rsidR="00D1531D" w:rsidRDefault="00D1531D" w:rsidP="00BA0A03">
            <w:pPr>
              <w:spacing w:after="240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14:paraId="559FC522" w14:textId="77777777" w:rsidR="00D1531D" w:rsidRPr="001A179C" w:rsidRDefault="00D1531D" w:rsidP="00BA0A03">
            <w:pPr>
              <w:spacing w:after="240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14:paraId="6D5A9D6A" w14:textId="77777777" w:rsidR="00D1531D" w:rsidRPr="001A179C" w:rsidRDefault="00D1531D" w:rsidP="00BA0A0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________________________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</w:t>
            </w:r>
          </w:p>
          <w:p w14:paraId="4855D335" w14:textId="77777777" w:rsidR="00D1531D" w:rsidRPr="001A179C" w:rsidRDefault="00D1531D" w:rsidP="00BA0A0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</w:tc>
      </w:tr>
    </w:tbl>
    <w:p w14:paraId="1F28BA87" w14:textId="77777777" w:rsidR="00D1531D" w:rsidRPr="001A179C" w:rsidRDefault="00D1531D" w:rsidP="00D1531D">
      <w:pPr>
        <w:spacing w:before="240" w:after="60"/>
        <w:rPr>
          <w:rFonts w:ascii="Arial" w:hAnsi="Arial" w:cs="Arial"/>
          <w:b/>
          <w:bCs/>
          <w:sz w:val="24"/>
          <w:szCs w:val="24"/>
          <w:lang w:val="el-GR"/>
        </w:rPr>
      </w:pPr>
      <w:proofErr w:type="spellStart"/>
      <w:r w:rsidRPr="001A179C">
        <w:rPr>
          <w:rFonts w:ascii="Arial" w:hAnsi="Arial" w:cs="Arial"/>
          <w:b/>
          <w:bCs/>
          <w:sz w:val="24"/>
          <w:szCs w:val="24"/>
          <w:lang w:val="el-GR"/>
        </w:rPr>
        <w:t>Σημ</w:t>
      </w:r>
      <w:proofErr w:type="spellEnd"/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: </w:t>
      </w:r>
      <w:r w:rsidRPr="001A179C">
        <w:rPr>
          <w:rFonts w:ascii="Arial" w:hAnsi="Arial" w:cs="Arial"/>
          <w:b/>
          <w:bCs/>
          <w:sz w:val="24"/>
          <w:szCs w:val="24"/>
        </w:rPr>
        <w:t>H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έναρξη των ακροάσεων αρχίζει στις 09:30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  <w:t xml:space="preserve">                     </w:t>
      </w:r>
    </w:p>
    <w:p w14:paraId="788893D9" w14:textId="77777777" w:rsidR="00D1531D" w:rsidRPr="001A179C" w:rsidRDefault="00D1531D" w:rsidP="00D1531D">
      <w:pPr>
        <w:spacing w:after="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>εκτός αν άλλως πως καθορίζεται στον πίνακα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  <w:t xml:space="preserve">                                              </w:t>
      </w:r>
    </w:p>
    <w:p w14:paraId="2A9CDEA0" w14:textId="77777777" w:rsidR="00D1531D" w:rsidRPr="001A179C" w:rsidRDefault="00D1531D" w:rsidP="00D1531D">
      <w:pPr>
        <w:spacing w:after="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 </w:t>
      </w:r>
    </w:p>
    <w:p w14:paraId="5F155E17" w14:textId="77777777" w:rsidR="00D1531D" w:rsidRPr="001A179C" w:rsidRDefault="00D1531D" w:rsidP="00D1531D">
      <w:pPr>
        <w:spacing w:after="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     (Ε. ΧΡΙΣΤΟΔΟΥΛΟΥ)</w:t>
      </w:r>
    </w:p>
    <w:p w14:paraId="51C77A83" w14:textId="77777777" w:rsidR="00D1531D" w:rsidRPr="001A179C" w:rsidRDefault="00D1531D" w:rsidP="00D1531D">
      <w:pPr>
        <w:spacing w:after="0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Αρχιπρωτοκολλητής</w:t>
      </w:r>
    </w:p>
    <w:p w14:paraId="42BA2D68" w14:textId="77777777" w:rsidR="00961217" w:rsidRPr="001A179C" w:rsidRDefault="00961217" w:rsidP="00961217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lastRenderedPageBreak/>
        <w:t>ΑΝΩΤΑΤΟ ΔΙΚΑΣΤΗΡΙΟ ΚΥΠΡΟΥ</w:t>
      </w:r>
    </w:p>
    <w:p w14:paraId="7B6CCEC3" w14:textId="77777777" w:rsidR="00961217" w:rsidRPr="001A179C" w:rsidRDefault="00961217" w:rsidP="00961217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Πίνακας Αναθεωρητικών Εφέσεων για 0</w:t>
      </w:r>
      <w:r w:rsidRPr="009511A7">
        <w:rPr>
          <w:rFonts w:ascii="Arial" w:hAnsi="Arial" w:cs="Arial"/>
          <w:b/>
          <w:sz w:val="24"/>
          <w:szCs w:val="24"/>
          <w:u w:val="single"/>
          <w:lang w:val="el-GR"/>
        </w:rPr>
        <w:t>1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/1</w:t>
      </w:r>
      <w:r w:rsidRPr="009511A7">
        <w:rPr>
          <w:rFonts w:ascii="Arial" w:hAnsi="Arial" w:cs="Arial"/>
          <w:b/>
          <w:sz w:val="24"/>
          <w:szCs w:val="24"/>
          <w:u w:val="single"/>
          <w:lang w:val="el-GR"/>
        </w:rPr>
        <w:t>1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/2021 μέχρι </w:t>
      </w:r>
      <w:r w:rsidRPr="009511A7">
        <w:rPr>
          <w:rFonts w:ascii="Arial" w:hAnsi="Arial" w:cs="Arial"/>
          <w:b/>
          <w:sz w:val="24"/>
          <w:szCs w:val="24"/>
          <w:u w:val="single"/>
          <w:lang w:val="el-GR"/>
        </w:rPr>
        <w:t>09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/1</w:t>
      </w:r>
      <w:r w:rsidRPr="009511A7">
        <w:rPr>
          <w:rFonts w:ascii="Arial" w:hAnsi="Arial" w:cs="Arial"/>
          <w:b/>
          <w:sz w:val="24"/>
          <w:szCs w:val="24"/>
          <w:u w:val="single"/>
          <w:lang w:val="el-GR"/>
        </w:rPr>
        <w:t>1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/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20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21 </w:t>
      </w:r>
    </w:p>
    <w:p w14:paraId="184502D5" w14:textId="77777777" w:rsidR="00961217" w:rsidRPr="001A179C" w:rsidRDefault="00961217" w:rsidP="00961217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ΔΕΥΤΕΡΟΒΑΘΜΙΑ ΔΙΚΑΙΟΔΟΣΙΑ</w:t>
      </w:r>
    </w:p>
    <w:p w14:paraId="2A8A5FC0" w14:textId="77777777" w:rsidR="00961217" w:rsidRPr="001A179C" w:rsidRDefault="00961217" w:rsidP="00961217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Ακροάσεις </w:t>
      </w:r>
      <w:proofErr w:type="spellStart"/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κτλ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961217" w:rsidRPr="001A179C" w14:paraId="13C10DC4" w14:textId="77777777" w:rsidTr="00BA0A03">
        <w:tc>
          <w:tcPr>
            <w:tcW w:w="12950" w:type="dxa"/>
            <w:gridSpan w:val="2"/>
          </w:tcPr>
          <w:p w14:paraId="19880F56" w14:textId="77777777" w:rsidR="00961217" w:rsidRPr="001A179C" w:rsidRDefault="00961217" w:rsidP="00BA0A03">
            <w:pPr>
              <w:spacing w:before="360" w:after="36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ΤΕΤΑΡΤΗ</w:t>
            </w: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0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3</w:t>
            </w: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ΝΟΕΜΒΡΙΟΥ</w:t>
            </w: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, 2021</w:t>
            </w:r>
          </w:p>
        </w:tc>
      </w:tr>
      <w:tr w:rsidR="00961217" w:rsidRPr="001A179C" w14:paraId="5D4B1737" w14:textId="77777777" w:rsidTr="00BA0A03">
        <w:tc>
          <w:tcPr>
            <w:tcW w:w="6475" w:type="dxa"/>
          </w:tcPr>
          <w:p w14:paraId="7039E288" w14:textId="77777777" w:rsidR="00961217" w:rsidRPr="001A179C" w:rsidRDefault="00961217" w:rsidP="00BA0A03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1</w:t>
            </w:r>
            <w:r w:rsidRPr="001A179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- 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09:30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π.μ.</w:t>
            </w:r>
          </w:p>
        </w:tc>
        <w:tc>
          <w:tcPr>
            <w:tcW w:w="6475" w:type="dxa"/>
          </w:tcPr>
          <w:p w14:paraId="77B45C6F" w14:textId="77777777" w:rsidR="00961217" w:rsidRPr="001A179C" w:rsidRDefault="00961217" w:rsidP="00BA0A03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2  -  09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30 π.μ.</w:t>
            </w:r>
          </w:p>
        </w:tc>
      </w:tr>
      <w:tr w:rsidR="00961217" w:rsidRPr="00961217" w14:paraId="00CD6473" w14:textId="77777777" w:rsidTr="00BA0A03">
        <w:tc>
          <w:tcPr>
            <w:tcW w:w="6475" w:type="dxa"/>
            <w:tcBorders>
              <w:bottom w:val="single" w:sz="4" w:space="0" w:color="auto"/>
            </w:tcBorders>
          </w:tcPr>
          <w:p w14:paraId="24C693CA" w14:textId="77777777" w:rsidR="00961217" w:rsidRPr="001A179C" w:rsidRDefault="00961217" w:rsidP="00BA0A0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1207B0E" w14:textId="77777777" w:rsidR="00961217" w:rsidRPr="001A179C" w:rsidRDefault="00961217" w:rsidP="00BA0A0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Α. ΛΙΑΤΣΟΣ, Γ. ΓΙΑΣΕΜΗΣ,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Δ. ΣΩΚΡΑΤΟΥΣ,  </w:t>
            </w:r>
          </w:p>
          <w:p w14:paraId="061DBDA7" w14:textId="77777777" w:rsidR="00961217" w:rsidRPr="001A179C" w:rsidRDefault="00961217" w:rsidP="00BA0A0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Λ. ΔΗΜΗΤΡΙΑΔΟΥ, Ν. ΣΑΝΤΗΣ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ΔΔ</w:t>
            </w:r>
          </w:p>
          <w:p w14:paraId="3E0162FF" w14:textId="77777777" w:rsidR="00961217" w:rsidRPr="001A179C" w:rsidRDefault="00961217" w:rsidP="00BA0A03">
            <w:pPr>
              <w:spacing w:after="36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14:paraId="563F945F" w14:textId="77777777" w:rsidR="00961217" w:rsidRPr="001A179C" w:rsidRDefault="00961217" w:rsidP="00BA0A0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14:paraId="602BE224" w14:textId="77777777" w:rsidR="00961217" w:rsidRPr="009511A7" w:rsidRDefault="00961217" w:rsidP="00BA0A0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Κ. ΣΤΑΜΑΤΙΟΥ, </w:t>
            </w:r>
            <w:r w:rsidRPr="001A179C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Τ. Ψ. ΜΙΛΤΙΑΔΟΥ,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Χ. ΜΑΛΑΧΤΟΣ, ΔΔ</w:t>
            </w:r>
          </w:p>
          <w:p w14:paraId="0E8F72EC" w14:textId="77777777" w:rsidR="00961217" w:rsidRPr="001A179C" w:rsidRDefault="00961217" w:rsidP="00BA0A0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3038742B" w14:textId="77777777" w:rsidR="00961217" w:rsidRPr="001A179C" w:rsidRDefault="00961217" w:rsidP="00BA0A0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961217" w:rsidRPr="001A179C" w14:paraId="13A54192" w14:textId="77777777" w:rsidTr="00BA0A03">
        <w:tc>
          <w:tcPr>
            <w:tcW w:w="6475" w:type="dxa"/>
          </w:tcPr>
          <w:p w14:paraId="6293468C" w14:textId="77777777" w:rsidR="00961217" w:rsidRPr="001A179C" w:rsidRDefault="00961217" w:rsidP="00BA0A03">
            <w:pPr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47066099" w14:textId="77777777" w:rsidR="00961217" w:rsidRPr="001A179C" w:rsidRDefault="00961217" w:rsidP="00BA0A03">
            <w:pPr>
              <w:spacing w:after="24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ΑΚΡΟΑΣΗ</w:t>
            </w:r>
          </w:p>
          <w:p w14:paraId="5AB49690" w14:textId="77777777" w:rsidR="00961217" w:rsidRPr="001A179C" w:rsidRDefault="00961217" w:rsidP="00BA0A0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Α.Ε. 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18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/ 15 </w:t>
            </w:r>
          </w:p>
          <w:p w14:paraId="5D00E901" w14:textId="77777777" w:rsidR="00961217" w:rsidRPr="001A179C" w:rsidRDefault="00961217" w:rsidP="00BA0A0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Α.Ε. 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49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/ 15  </w:t>
            </w:r>
          </w:p>
          <w:p w14:paraId="06F7AB46" w14:textId="77777777" w:rsidR="00961217" w:rsidRPr="001A179C" w:rsidRDefault="00961217" w:rsidP="00BA0A03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6726316" w14:textId="77777777" w:rsidR="00961217" w:rsidRPr="001A179C" w:rsidRDefault="00961217" w:rsidP="00BA0A03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475" w:type="dxa"/>
          </w:tcPr>
          <w:p w14:paraId="4D5027D8" w14:textId="77777777" w:rsidR="00961217" w:rsidRPr="001A179C" w:rsidRDefault="00961217" w:rsidP="00BA0A03">
            <w:pPr>
              <w:spacing w:after="240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14:paraId="1715760B" w14:textId="77777777" w:rsidR="00961217" w:rsidRPr="001A179C" w:rsidRDefault="00961217" w:rsidP="00BA0A0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________________________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</w:t>
            </w:r>
          </w:p>
          <w:p w14:paraId="2D5E3F0B" w14:textId="77777777" w:rsidR="00961217" w:rsidRPr="001A179C" w:rsidRDefault="00961217" w:rsidP="00BA0A0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</w:tc>
      </w:tr>
    </w:tbl>
    <w:p w14:paraId="45D136D6" w14:textId="77777777" w:rsidR="00961217" w:rsidRPr="001A179C" w:rsidRDefault="00961217" w:rsidP="00961217">
      <w:pPr>
        <w:spacing w:before="240" w:after="60"/>
        <w:rPr>
          <w:rFonts w:ascii="Arial" w:hAnsi="Arial" w:cs="Arial"/>
          <w:b/>
          <w:bCs/>
          <w:sz w:val="24"/>
          <w:szCs w:val="24"/>
          <w:lang w:val="el-GR"/>
        </w:rPr>
      </w:pPr>
      <w:proofErr w:type="spellStart"/>
      <w:r w:rsidRPr="001A179C">
        <w:rPr>
          <w:rFonts w:ascii="Arial" w:hAnsi="Arial" w:cs="Arial"/>
          <w:b/>
          <w:bCs/>
          <w:sz w:val="24"/>
          <w:szCs w:val="24"/>
          <w:lang w:val="el-GR"/>
        </w:rPr>
        <w:t>Σημ</w:t>
      </w:r>
      <w:proofErr w:type="spellEnd"/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: </w:t>
      </w:r>
      <w:r w:rsidRPr="001A179C">
        <w:rPr>
          <w:rFonts w:ascii="Arial" w:hAnsi="Arial" w:cs="Arial"/>
          <w:b/>
          <w:bCs/>
          <w:sz w:val="24"/>
          <w:szCs w:val="24"/>
        </w:rPr>
        <w:t>H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έναρξη των ακροάσεων αρχίζει στις 09:30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  <w:t xml:space="preserve">                     </w:t>
      </w:r>
    </w:p>
    <w:p w14:paraId="06317D72" w14:textId="77777777" w:rsidR="00961217" w:rsidRPr="001A179C" w:rsidRDefault="00961217" w:rsidP="00961217">
      <w:pPr>
        <w:spacing w:after="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>εκτός αν άλλως πως καθορίζεται στον πίνακα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  <w:t xml:space="preserve">                                              </w:t>
      </w:r>
    </w:p>
    <w:p w14:paraId="33A63FC1" w14:textId="77777777" w:rsidR="00961217" w:rsidRPr="001A179C" w:rsidRDefault="00961217" w:rsidP="00961217">
      <w:pPr>
        <w:spacing w:after="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 </w:t>
      </w:r>
    </w:p>
    <w:p w14:paraId="0BE89194" w14:textId="77777777" w:rsidR="00961217" w:rsidRPr="001A179C" w:rsidRDefault="00961217" w:rsidP="00961217">
      <w:pPr>
        <w:spacing w:after="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     (Ε. ΧΡΙΣΤΟΔΟΥΛΟΥ)</w:t>
      </w:r>
    </w:p>
    <w:p w14:paraId="742592A9" w14:textId="77777777" w:rsidR="00961217" w:rsidRPr="001A179C" w:rsidRDefault="00961217" w:rsidP="00961217">
      <w:pPr>
        <w:spacing w:after="0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Αρχιπρωτοκολλητής</w:t>
      </w:r>
    </w:p>
    <w:p w14:paraId="7E653398" w14:textId="60784A90" w:rsidR="00D1531D" w:rsidRDefault="00D1531D"/>
    <w:p w14:paraId="01D1692F" w14:textId="59BCCEA5" w:rsidR="00961217" w:rsidRDefault="00961217"/>
    <w:p w14:paraId="443A9F3B" w14:textId="77777777" w:rsidR="007C6B83" w:rsidRPr="001A179C" w:rsidRDefault="007C6B83" w:rsidP="007C6B83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lastRenderedPageBreak/>
        <w:t>ΑΝΩΤΑΤΟ ΔΙΚΑΣΤΗΡΙΟ ΚΥΠΡΟΥ</w:t>
      </w:r>
    </w:p>
    <w:p w14:paraId="17FB6AE9" w14:textId="77777777" w:rsidR="007C6B83" w:rsidRPr="001A179C" w:rsidRDefault="007C6B83" w:rsidP="007C6B83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Πίνακας Αναθεωρητικών Εφέσεων για 0</w:t>
      </w:r>
      <w:r w:rsidRPr="009511A7">
        <w:rPr>
          <w:rFonts w:ascii="Arial" w:hAnsi="Arial" w:cs="Arial"/>
          <w:b/>
          <w:sz w:val="24"/>
          <w:szCs w:val="24"/>
          <w:u w:val="single"/>
          <w:lang w:val="el-GR"/>
        </w:rPr>
        <w:t>1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/1</w:t>
      </w:r>
      <w:r w:rsidRPr="009511A7">
        <w:rPr>
          <w:rFonts w:ascii="Arial" w:hAnsi="Arial" w:cs="Arial"/>
          <w:b/>
          <w:sz w:val="24"/>
          <w:szCs w:val="24"/>
          <w:u w:val="single"/>
          <w:lang w:val="el-GR"/>
        </w:rPr>
        <w:t>1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/2021 μέχρι </w:t>
      </w:r>
      <w:r w:rsidRPr="009511A7">
        <w:rPr>
          <w:rFonts w:ascii="Arial" w:hAnsi="Arial" w:cs="Arial"/>
          <w:b/>
          <w:sz w:val="24"/>
          <w:szCs w:val="24"/>
          <w:u w:val="single"/>
          <w:lang w:val="el-GR"/>
        </w:rPr>
        <w:t>09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/1</w:t>
      </w:r>
      <w:r w:rsidRPr="009511A7">
        <w:rPr>
          <w:rFonts w:ascii="Arial" w:hAnsi="Arial" w:cs="Arial"/>
          <w:b/>
          <w:sz w:val="24"/>
          <w:szCs w:val="24"/>
          <w:u w:val="single"/>
          <w:lang w:val="el-GR"/>
        </w:rPr>
        <w:t>1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/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20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21 </w:t>
      </w:r>
    </w:p>
    <w:p w14:paraId="23412345" w14:textId="77777777" w:rsidR="007C6B83" w:rsidRPr="001A179C" w:rsidRDefault="007C6B83" w:rsidP="007C6B83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ΔΕΥΤΕΡΟΒΑΘΜΙΑ ΔΙΚΑΙΟΔΟΣΙΑ</w:t>
      </w:r>
    </w:p>
    <w:p w14:paraId="14F2D181" w14:textId="77777777" w:rsidR="007C6B83" w:rsidRPr="001A179C" w:rsidRDefault="007C6B83" w:rsidP="007C6B83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Ακροάσεις </w:t>
      </w:r>
      <w:proofErr w:type="spellStart"/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κτλ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7C6B83" w:rsidRPr="001A179C" w14:paraId="5F9D3CB8" w14:textId="77777777" w:rsidTr="00BA0A03">
        <w:tc>
          <w:tcPr>
            <w:tcW w:w="12950" w:type="dxa"/>
            <w:gridSpan w:val="2"/>
          </w:tcPr>
          <w:p w14:paraId="425C079F" w14:textId="77777777" w:rsidR="007C6B83" w:rsidRPr="001A179C" w:rsidRDefault="007C6B83" w:rsidP="00BA0A03">
            <w:pPr>
              <w:spacing w:before="360" w:after="36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ΔΕΥΤΕΡΑ</w:t>
            </w: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0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8</w:t>
            </w: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ΝΟΕΜΒΡΙΟΥ</w:t>
            </w: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, 2021</w:t>
            </w:r>
          </w:p>
        </w:tc>
      </w:tr>
      <w:tr w:rsidR="007C6B83" w:rsidRPr="001A179C" w14:paraId="1CCAE1C3" w14:textId="77777777" w:rsidTr="00BA0A03">
        <w:tc>
          <w:tcPr>
            <w:tcW w:w="6475" w:type="dxa"/>
          </w:tcPr>
          <w:p w14:paraId="2E2F5681" w14:textId="77777777" w:rsidR="007C6B83" w:rsidRPr="001A179C" w:rsidRDefault="007C6B83" w:rsidP="00BA0A03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1</w:t>
            </w:r>
            <w:r w:rsidRPr="001A179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- 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09:30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π.μ.</w:t>
            </w:r>
          </w:p>
        </w:tc>
        <w:tc>
          <w:tcPr>
            <w:tcW w:w="6475" w:type="dxa"/>
          </w:tcPr>
          <w:p w14:paraId="69166FC6" w14:textId="77777777" w:rsidR="007C6B83" w:rsidRPr="001A179C" w:rsidRDefault="007C6B83" w:rsidP="00BA0A03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2  -  09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30 π.μ.</w:t>
            </w:r>
          </w:p>
        </w:tc>
      </w:tr>
      <w:tr w:rsidR="007C6B83" w:rsidRPr="00AD60B3" w14:paraId="3E1DFDFE" w14:textId="77777777" w:rsidTr="00BA0A03">
        <w:tc>
          <w:tcPr>
            <w:tcW w:w="6475" w:type="dxa"/>
            <w:tcBorders>
              <w:bottom w:val="single" w:sz="4" w:space="0" w:color="auto"/>
            </w:tcBorders>
          </w:tcPr>
          <w:p w14:paraId="2E43BFB8" w14:textId="77777777" w:rsidR="007C6B83" w:rsidRPr="001A179C" w:rsidRDefault="007C6B83" w:rsidP="00BA0A0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781ED36D" w14:textId="77777777" w:rsidR="007C6B83" w:rsidRPr="001A179C" w:rsidRDefault="007C6B83" w:rsidP="00BA0A0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Α. ΛΙΑΤΣΟΣ, Γ. ΓΙΑΣΕΜΗΣ,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Δ. ΣΩΚΡΑΤΟΥΣ,  </w:t>
            </w:r>
          </w:p>
          <w:p w14:paraId="51A1F7C7" w14:textId="77777777" w:rsidR="007C6B83" w:rsidRPr="001A179C" w:rsidRDefault="007C6B83" w:rsidP="00BA0A0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Λ. ΔΗΜΗΤΡΙΑΔΟΥ, Ν. ΣΑΝΤΗΣ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ΔΔ</w:t>
            </w:r>
          </w:p>
          <w:p w14:paraId="4DAB7ECF" w14:textId="77777777" w:rsidR="007C6B83" w:rsidRPr="001A179C" w:rsidRDefault="007C6B83" w:rsidP="00BA0A03">
            <w:pPr>
              <w:spacing w:after="36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14:paraId="472CAC28" w14:textId="77777777" w:rsidR="007C6B83" w:rsidRPr="001A179C" w:rsidRDefault="007C6B83" w:rsidP="00BA0A0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14:paraId="17D55605" w14:textId="77777777" w:rsidR="007C6B83" w:rsidRPr="009511A7" w:rsidRDefault="007C6B83" w:rsidP="00BA0A0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Κ. ΣΤΑΜΑΤΙΟΥ, </w:t>
            </w:r>
            <w:r w:rsidRPr="001A179C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Τ. Ψ. ΜΙΛΤΙΑΔΟΥ,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Χ. ΜΑΛΑΧΤΟΣ, ΔΔ</w:t>
            </w:r>
          </w:p>
          <w:p w14:paraId="6E51CF56" w14:textId="77777777" w:rsidR="007C6B83" w:rsidRPr="001A179C" w:rsidRDefault="007C6B83" w:rsidP="00BA0A0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538C080F" w14:textId="77777777" w:rsidR="007C6B83" w:rsidRPr="001A179C" w:rsidRDefault="007C6B83" w:rsidP="00BA0A0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7C6B83" w:rsidRPr="001A179C" w14:paraId="07AE06D4" w14:textId="77777777" w:rsidTr="00BA0A03">
        <w:tc>
          <w:tcPr>
            <w:tcW w:w="6475" w:type="dxa"/>
          </w:tcPr>
          <w:p w14:paraId="1FA5CB3F" w14:textId="77777777" w:rsidR="007C6B83" w:rsidRPr="001A179C" w:rsidRDefault="007C6B83" w:rsidP="00BA0A03">
            <w:pPr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3672FECA" w14:textId="77777777" w:rsidR="007C6B83" w:rsidRPr="001A179C" w:rsidRDefault="007C6B83" w:rsidP="00BA0A03">
            <w:pPr>
              <w:spacing w:after="24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ΑΚΡΟΑΣΗ</w:t>
            </w:r>
          </w:p>
          <w:p w14:paraId="74A5491F" w14:textId="77777777" w:rsidR="007C6B83" w:rsidRPr="001A179C" w:rsidRDefault="007C6B83" w:rsidP="00BA0A0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Α.Ε. 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52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/ 15 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&amp;  Α.Ε. 55 / 15</w:t>
            </w:r>
          </w:p>
          <w:p w14:paraId="03F31DE1" w14:textId="77777777" w:rsidR="007C6B83" w:rsidRPr="001A179C" w:rsidRDefault="007C6B83" w:rsidP="00BA0A0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Α.Ε. 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53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/ 15  </w:t>
            </w:r>
          </w:p>
          <w:p w14:paraId="20CDFEB5" w14:textId="77777777" w:rsidR="007C6B83" w:rsidRPr="001A179C" w:rsidRDefault="007C6B83" w:rsidP="00BA0A03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9B1218D" w14:textId="77777777" w:rsidR="007C6B83" w:rsidRPr="001A179C" w:rsidRDefault="007C6B83" w:rsidP="00BA0A03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475" w:type="dxa"/>
          </w:tcPr>
          <w:p w14:paraId="3B60CFC0" w14:textId="77777777" w:rsidR="007C6B83" w:rsidRPr="001A179C" w:rsidRDefault="007C6B83" w:rsidP="00BA0A03">
            <w:pPr>
              <w:spacing w:after="240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14:paraId="0C0ED511" w14:textId="77777777" w:rsidR="007C6B83" w:rsidRPr="001A179C" w:rsidRDefault="007C6B83" w:rsidP="00BA0A0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________________________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</w:t>
            </w:r>
          </w:p>
          <w:p w14:paraId="30109843" w14:textId="77777777" w:rsidR="007C6B83" w:rsidRPr="001A179C" w:rsidRDefault="007C6B83" w:rsidP="00BA0A0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</w:tc>
      </w:tr>
    </w:tbl>
    <w:p w14:paraId="3A48A73E" w14:textId="77777777" w:rsidR="007C6B83" w:rsidRPr="001A179C" w:rsidRDefault="007C6B83" w:rsidP="007C6B83">
      <w:pPr>
        <w:spacing w:before="240" w:after="60"/>
        <w:rPr>
          <w:rFonts w:ascii="Arial" w:hAnsi="Arial" w:cs="Arial"/>
          <w:b/>
          <w:bCs/>
          <w:sz w:val="24"/>
          <w:szCs w:val="24"/>
          <w:lang w:val="el-GR"/>
        </w:rPr>
      </w:pPr>
      <w:proofErr w:type="spellStart"/>
      <w:r w:rsidRPr="001A179C">
        <w:rPr>
          <w:rFonts w:ascii="Arial" w:hAnsi="Arial" w:cs="Arial"/>
          <w:b/>
          <w:bCs/>
          <w:sz w:val="24"/>
          <w:szCs w:val="24"/>
          <w:lang w:val="el-GR"/>
        </w:rPr>
        <w:t>Σημ</w:t>
      </w:r>
      <w:proofErr w:type="spellEnd"/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: </w:t>
      </w:r>
      <w:r w:rsidRPr="001A179C">
        <w:rPr>
          <w:rFonts w:ascii="Arial" w:hAnsi="Arial" w:cs="Arial"/>
          <w:b/>
          <w:bCs/>
          <w:sz w:val="24"/>
          <w:szCs w:val="24"/>
        </w:rPr>
        <w:t>H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έναρξη των ακροάσεων αρχίζει στις 09:30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  <w:t xml:space="preserve">                     </w:t>
      </w:r>
    </w:p>
    <w:p w14:paraId="1044C028" w14:textId="77777777" w:rsidR="007C6B83" w:rsidRPr="001A179C" w:rsidRDefault="007C6B83" w:rsidP="007C6B83">
      <w:pPr>
        <w:spacing w:after="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>εκτός αν άλλως πως καθορίζεται στον πίνακα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  <w:t xml:space="preserve">                                              </w:t>
      </w:r>
    </w:p>
    <w:p w14:paraId="388C6EB6" w14:textId="77777777" w:rsidR="007C6B83" w:rsidRPr="001A179C" w:rsidRDefault="007C6B83" w:rsidP="007C6B83">
      <w:pPr>
        <w:spacing w:after="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 </w:t>
      </w:r>
    </w:p>
    <w:p w14:paraId="7E800E16" w14:textId="77777777" w:rsidR="007C6B83" w:rsidRPr="001A179C" w:rsidRDefault="007C6B83" w:rsidP="007C6B83">
      <w:pPr>
        <w:spacing w:after="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     (Ε. ΧΡΙΣΤΟΔΟΥΛΟΥ)</w:t>
      </w:r>
    </w:p>
    <w:p w14:paraId="11A95742" w14:textId="77777777" w:rsidR="007C6B83" w:rsidRPr="001A179C" w:rsidRDefault="007C6B83" w:rsidP="007C6B83">
      <w:pPr>
        <w:spacing w:after="0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Αρχιπρωτοκολλητής</w:t>
      </w:r>
    </w:p>
    <w:p w14:paraId="3B506DFB" w14:textId="28853CCB" w:rsidR="00961217" w:rsidRDefault="00961217"/>
    <w:p w14:paraId="1A7A0BF8" w14:textId="5729E2DD" w:rsidR="007C6B83" w:rsidRDefault="007C6B83"/>
    <w:p w14:paraId="159662EA" w14:textId="77777777" w:rsidR="00221E0C" w:rsidRPr="001A179C" w:rsidRDefault="00221E0C" w:rsidP="00221E0C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lastRenderedPageBreak/>
        <w:t>ΑΝΩΤΑΤΟ ΔΙΚΑΣΤΗΡΙΟ ΚΥΠΡΟΥ</w:t>
      </w:r>
    </w:p>
    <w:p w14:paraId="455D7A5B" w14:textId="77777777" w:rsidR="00221E0C" w:rsidRPr="001A179C" w:rsidRDefault="00221E0C" w:rsidP="00221E0C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Πίνακας Αναθεωρητικών Εφέσεων για 0</w:t>
      </w:r>
      <w:r w:rsidRPr="009511A7">
        <w:rPr>
          <w:rFonts w:ascii="Arial" w:hAnsi="Arial" w:cs="Arial"/>
          <w:b/>
          <w:sz w:val="24"/>
          <w:szCs w:val="24"/>
          <w:u w:val="single"/>
          <w:lang w:val="el-GR"/>
        </w:rPr>
        <w:t>1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/1</w:t>
      </w:r>
      <w:r w:rsidRPr="009511A7">
        <w:rPr>
          <w:rFonts w:ascii="Arial" w:hAnsi="Arial" w:cs="Arial"/>
          <w:b/>
          <w:sz w:val="24"/>
          <w:szCs w:val="24"/>
          <w:u w:val="single"/>
          <w:lang w:val="el-GR"/>
        </w:rPr>
        <w:t>1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/2021 μέχρι </w:t>
      </w:r>
      <w:r w:rsidRPr="009511A7">
        <w:rPr>
          <w:rFonts w:ascii="Arial" w:hAnsi="Arial" w:cs="Arial"/>
          <w:b/>
          <w:sz w:val="24"/>
          <w:szCs w:val="24"/>
          <w:u w:val="single"/>
          <w:lang w:val="el-GR"/>
        </w:rPr>
        <w:t>09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/1</w:t>
      </w:r>
      <w:r w:rsidRPr="009511A7">
        <w:rPr>
          <w:rFonts w:ascii="Arial" w:hAnsi="Arial" w:cs="Arial"/>
          <w:b/>
          <w:sz w:val="24"/>
          <w:szCs w:val="24"/>
          <w:u w:val="single"/>
          <w:lang w:val="el-GR"/>
        </w:rPr>
        <w:t>1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/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20</w:t>
      </w: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21 </w:t>
      </w:r>
    </w:p>
    <w:p w14:paraId="2E2BDC9C" w14:textId="77777777" w:rsidR="00221E0C" w:rsidRPr="001A179C" w:rsidRDefault="00221E0C" w:rsidP="00221E0C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ΔΕΥΤΕΡΟΒΑΘΜΙΑ ΔΙΚΑΙΟΔΟΣΙΑ</w:t>
      </w:r>
    </w:p>
    <w:p w14:paraId="63BB278F" w14:textId="77777777" w:rsidR="00221E0C" w:rsidRPr="001A179C" w:rsidRDefault="00221E0C" w:rsidP="00221E0C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Ακροάσεις </w:t>
      </w:r>
      <w:proofErr w:type="spellStart"/>
      <w:r w:rsidRPr="001A179C">
        <w:rPr>
          <w:rFonts w:ascii="Arial" w:hAnsi="Arial" w:cs="Arial"/>
          <w:b/>
          <w:sz w:val="24"/>
          <w:szCs w:val="24"/>
          <w:u w:val="single"/>
          <w:lang w:val="el-GR"/>
        </w:rPr>
        <w:t>κτλ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221E0C" w:rsidRPr="001A179C" w14:paraId="21CB4B33" w14:textId="77777777" w:rsidTr="00BA0A03">
        <w:tc>
          <w:tcPr>
            <w:tcW w:w="12950" w:type="dxa"/>
            <w:gridSpan w:val="2"/>
          </w:tcPr>
          <w:p w14:paraId="1DE97F74" w14:textId="77777777" w:rsidR="00221E0C" w:rsidRPr="001A179C" w:rsidRDefault="00221E0C" w:rsidP="00BA0A03">
            <w:pPr>
              <w:spacing w:before="360" w:after="36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ΤΡΙΤΗ</w:t>
            </w: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0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9</w:t>
            </w: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ΝΟΕΜΒΡΙΟΥ</w:t>
            </w: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, 2021</w:t>
            </w:r>
          </w:p>
        </w:tc>
      </w:tr>
      <w:tr w:rsidR="00221E0C" w:rsidRPr="001A179C" w14:paraId="078878FA" w14:textId="77777777" w:rsidTr="00BA0A03">
        <w:tc>
          <w:tcPr>
            <w:tcW w:w="6475" w:type="dxa"/>
          </w:tcPr>
          <w:p w14:paraId="0F10B700" w14:textId="77777777" w:rsidR="00221E0C" w:rsidRPr="001A179C" w:rsidRDefault="00221E0C" w:rsidP="00BA0A03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1</w:t>
            </w:r>
            <w:r w:rsidRPr="001A179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- 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09:30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π.μ.</w:t>
            </w:r>
          </w:p>
        </w:tc>
        <w:tc>
          <w:tcPr>
            <w:tcW w:w="6475" w:type="dxa"/>
          </w:tcPr>
          <w:p w14:paraId="0F493BD1" w14:textId="77777777" w:rsidR="00221E0C" w:rsidRPr="001A179C" w:rsidRDefault="00221E0C" w:rsidP="00BA0A03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2  -  09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30 π.μ.</w:t>
            </w:r>
          </w:p>
        </w:tc>
      </w:tr>
      <w:tr w:rsidR="00221E0C" w:rsidRPr="00153E35" w14:paraId="0C04A2DF" w14:textId="77777777" w:rsidTr="00BA0A03">
        <w:tc>
          <w:tcPr>
            <w:tcW w:w="6475" w:type="dxa"/>
            <w:tcBorders>
              <w:bottom w:val="single" w:sz="4" w:space="0" w:color="auto"/>
            </w:tcBorders>
          </w:tcPr>
          <w:p w14:paraId="1995BD34" w14:textId="77777777" w:rsidR="00221E0C" w:rsidRPr="001A179C" w:rsidRDefault="00221E0C" w:rsidP="00BA0A0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20883814" w14:textId="77777777" w:rsidR="00221E0C" w:rsidRPr="001A179C" w:rsidRDefault="00221E0C" w:rsidP="00BA0A0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Α. ΛΙΑΤΣΟΣ, Γ. ΓΙΑΣΕΜΗΣ,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Δ. ΣΩΚΡΑΤΟΥΣ,  </w:t>
            </w:r>
          </w:p>
          <w:p w14:paraId="24DC15FC" w14:textId="77777777" w:rsidR="00221E0C" w:rsidRPr="00A4734E" w:rsidRDefault="00221E0C" w:rsidP="00BA0A0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Λ. ΔΗΜΗΤΡΙΑΔΟΥ, Ν. ΣΑΝΤΗΣ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ΔΔ</w:t>
            </w: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14:paraId="2A44194C" w14:textId="77777777" w:rsidR="00221E0C" w:rsidRPr="001A179C" w:rsidRDefault="00221E0C" w:rsidP="00BA0A0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14:paraId="118B4DA8" w14:textId="77777777" w:rsidR="00221E0C" w:rsidRPr="009511A7" w:rsidRDefault="00221E0C" w:rsidP="00BA0A0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Κ. ΣΤΑΜΑΤΙΟΥ, </w:t>
            </w:r>
            <w:r w:rsidRPr="001A179C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Τ. Ψ. ΜΙΛΤΙΑΔΟΥ,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Χ. ΜΑΛΑΧΤΟΣ, ΔΔ</w:t>
            </w:r>
          </w:p>
          <w:p w14:paraId="282EDFBA" w14:textId="77777777" w:rsidR="00221E0C" w:rsidRPr="001A179C" w:rsidRDefault="00221E0C" w:rsidP="00BA0A0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14:paraId="2949B72B" w14:textId="77777777" w:rsidR="00221E0C" w:rsidRPr="001A179C" w:rsidRDefault="00221E0C" w:rsidP="00BA0A0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</w:tc>
      </w:tr>
      <w:tr w:rsidR="00221E0C" w:rsidRPr="001A179C" w14:paraId="6FA28872" w14:textId="77777777" w:rsidTr="00BA0A03">
        <w:tc>
          <w:tcPr>
            <w:tcW w:w="6475" w:type="dxa"/>
          </w:tcPr>
          <w:p w14:paraId="28E90BF8" w14:textId="77777777" w:rsidR="00221E0C" w:rsidRPr="001A179C" w:rsidRDefault="00221E0C" w:rsidP="00BA0A03">
            <w:pPr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0F7D0376" w14:textId="77777777" w:rsidR="00221E0C" w:rsidRPr="001A179C" w:rsidRDefault="00221E0C" w:rsidP="00BA0A03">
            <w:pPr>
              <w:spacing w:after="24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ΟΔΗΓΙΕΣ</w:t>
            </w:r>
          </w:p>
          <w:p w14:paraId="49FA7B97" w14:textId="77777777" w:rsidR="00221E0C" w:rsidRDefault="00221E0C" w:rsidP="00BA0A0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Α.Ε. 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31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/ 15 </w:t>
            </w:r>
          </w:p>
          <w:p w14:paraId="296432C3" w14:textId="77777777" w:rsidR="00221E0C" w:rsidRDefault="00221E0C" w:rsidP="00BA0A0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Α.Ε. 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33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/ 15 </w:t>
            </w:r>
          </w:p>
          <w:p w14:paraId="03FC33B1" w14:textId="77777777" w:rsidR="00221E0C" w:rsidRPr="001A179C" w:rsidRDefault="00221E0C" w:rsidP="00BA0A0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</w:p>
          <w:p w14:paraId="7D57C066" w14:textId="77777777" w:rsidR="00221E0C" w:rsidRPr="001A179C" w:rsidRDefault="00221E0C" w:rsidP="00BA0A03">
            <w:pPr>
              <w:spacing w:after="24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ΑΚΡΟΑΣΗ</w:t>
            </w:r>
          </w:p>
          <w:p w14:paraId="2A7D049D" w14:textId="77777777" w:rsidR="00221E0C" w:rsidRPr="001A179C" w:rsidRDefault="00221E0C" w:rsidP="00BA0A0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Α.Ε. 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54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/ 15 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</w:t>
            </w:r>
          </w:p>
          <w:p w14:paraId="1926C2BF" w14:textId="77777777" w:rsidR="00221E0C" w:rsidRPr="001A179C" w:rsidRDefault="00221E0C" w:rsidP="00BA0A0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Α.Ε. 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>58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/ 15  </w:t>
            </w:r>
          </w:p>
          <w:p w14:paraId="7F09C657" w14:textId="77777777" w:rsidR="00221E0C" w:rsidRPr="001A179C" w:rsidRDefault="00221E0C" w:rsidP="00BA0A03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475" w:type="dxa"/>
          </w:tcPr>
          <w:p w14:paraId="350AF736" w14:textId="77777777" w:rsidR="00221E0C" w:rsidRDefault="00221E0C" w:rsidP="00BA0A03">
            <w:pPr>
              <w:spacing w:after="240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14:paraId="00BA92FC" w14:textId="77777777" w:rsidR="00221E0C" w:rsidRPr="001A179C" w:rsidRDefault="00221E0C" w:rsidP="00BA0A03">
            <w:pPr>
              <w:spacing w:after="240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  <w:p w14:paraId="10A58226" w14:textId="77777777" w:rsidR="00221E0C" w:rsidRPr="001A179C" w:rsidRDefault="00221E0C" w:rsidP="00BA0A0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________________________</w:t>
            </w:r>
            <w:r w:rsidRPr="001A179C">
              <w:rPr>
                <w:rFonts w:ascii="Arial" w:hAnsi="Arial" w:cs="Arial"/>
                <w:bCs/>
                <w:sz w:val="24"/>
                <w:szCs w:val="24"/>
                <w:lang w:val="el-GR"/>
              </w:rPr>
              <w:t xml:space="preserve"> </w:t>
            </w:r>
          </w:p>
          <w:p w14:paraId="387EB2EA" w14:textId="77777777" w:rsidR="00221E0C" w:rsidRPr="001A179C" w:rsidRDefault="00221E0C" w:rsidP="00BA0A0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</w:p>
        </w:tc>
      </w:tr>
    </w:tbl>
    <w:p w14:paraId="49595FDF" w14:textId="77777777" w:rsidR="00221E0C" w:rsidRPr="001A179C" w:rsidRDefault="00221E0C" w:rsidP="00221E0C">
      <w:pPr>
        <w:spacing w:before="240" w:after="60"/>
        <w:rPr>
          <w:rFonts w:ascii="Arial" w:hAnsi="Arial" w:cs="Arial"/>
          <w:b/>
          <w:bCs/>
          <w:sz w:val="24"/>
          <w:szCs w:val="24"/>
          <w:lang w:val="el-GR"/>
        </w:rPr>
      </w:pPr>
      <w:proofErr w:type="spellStart"/>
      <w:r w:rsidRPr="001A179C">
        <w:rPr>
          <w:rFonts w:ascii="Arial" w:hAnsi="Arial" w:cs="Arial"/>
          <w:b/>
          <w:bCs/>
          <w:sz w:val="24"/>
          <w:szCs w:val="24"/>
          <w:lang w:val="el-GR"/>
        </w:rPr>
        <w:t>Σημ</w:t>
      </w:r>
      <w:proofErr w:type="spellEnd"/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: </w:t>
      </w:r>
      <w:r w:rsidRPr="001A179C">
        <w:rPr>
          <w:rFonts w:ascii="Arial" w:hAnsi="Arial" w:cs="Arial"/>
          <w:b/>
          <w:bCs/>
          <w:sz w:val="24"/>
          <w:szCs w:val="24"/>
        </w:rPr>
        <w:t>H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έναρξη των ακροάσεων αρχίζει στις 09:30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  <w:t xml:space="preserve">                     </w:t>
      </w:r>
    </w:p>
    <w:p w14:paraId="04BFBB91" w14:textId="77777777" w:rsidR="00221E0C" w:rsidRPr="001A179C" w:rsidRDefault="00221E0C" w:rsidP="00221E0C">
      <w:pPr>
        <w:spacing w:after="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>εκτός αν άλλως πως καθορίζεται στον πίνακα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ab/>
        <w:t xml:space="preserve">                                              </w:t>
      </w:r>
    </w:p>
    <w:p w14:paraId="4A8B5D14" w14:textId="77777777" w:rsidR="00221E0C" w:rsidRPr="001A179C" w:rsidRDefault="00221E0C" w:rsidP="00221E0C">
      <w:pPr>
        <w:spacing w:after="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 </w:t>
      </w:r>
    </w:p>
    <w:p w14:paraId="5F7E92F8" w14:textId="77777777" w:rsidR="00221E0C" w:rsidRPr="001A179C" w:rsidRDefault="00221E0C" w:rsidP="00221E0C">
      <w:pPr>
        <w:spacing w:after="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                                      (Ε. ΧΡΙΣΤΟΔΟΥΛΟΥ)</w:t>
      </w:r>
    </w:p>
    <w:p w14:paraId="15D9119B" w14:textId="77777777" w:rsidR="00221E0C" w:rsidRPr="001A179C" w:rsidRDefault="00221E0C" w:rsidP="00221E0C">
      <w:pPr>
        <w:spacing w:after="0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  <w:r w:rsidRPr="001A179C">
        <w:rPr>
          <w:rFonts w:ascii="Arial" w:hAnsi="Arial" w:cs="Arial"/>
          <w:b/>
          <w:bCs/>
          <w:sz w:val="24"/>
          <w:szCs w:val="24"/>
          <w:lang w:val="el-GR"/>
        </w:rPr>
        <w:t xml:space="preserve">             Αρχιπρωτοκολλητής</w:t>
      </w:r>
    </w:p>
    <w:p w14:paraId="72F5FDE1" w14:textId="77777777" w:rsidR="008A422C" w:rsidRPr="00D80D65" w:rsidRDefault="008A422C" w:rsidP="008A42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lastRenderedPageBreak/>
        <w:t>ΑΝΩΤΑΤΟ ΔΙΚΑΣΤΗΡΙΟ ΚΥΠΡΟΥ</w:t>
      </w:r>
    </w:p>
    <w:p w14:paraId="621993AD" w14:textId="77777777" w:rsidR="008A422C" w:rsidRPr="00D80D65" w:rsidRDefault="008A422C" w:rsidP="008A42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Πίνακας Εφέσεων Διοικητικού Δικαστηρίου για 0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2</w:t>
      </w: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/1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1</w:t>
      </w: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/2021 μέχρι 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09</w:t>
      </w: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/1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1</w:t>
      </w: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/2021</w:t>
      </w:r>
    </w:p>
    <w:p w14:paraId="0A434644" w14:textId="77777777" w:rsidR="008A422C" w:rsidRPr="00D80D65" w:rsidRDefault="008A422C" w:rsidP="008A42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ΔΕΥΤΕΡΟΒΑΘΜΙΑ ΔΙΚΑΙΟΔΟΣΙΑ</w:t>
      </w:r>
    </w:p>
    <w:p w14:paraId="51EB6031" w14:textId="77777777" w:rsidR="008A422C" w:rsidRPr="00D80D65" w:rsidRDefault="008A422C" w:rsidP="008A422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Ακροάσεις </w:t>
      </w:r>
      <w:proofErr w:type="spellStart"/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κτλ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8A422C" w:rsidRPr="00D80D65" w14:paraId="2705628C" w14:textId="77777777" w:rsidTr="00BA0A03">
        <w:tc>
          <w:tcPr>
            <w:tcW w:w="12950" w:type="dxa"/>
            <w:gridSpan w:val="2"/>
          </w:tcPr>
          <w:p w14:paraId="4DD60833" w14:textId="77777777" w:rsidR="008A422C" w:rsidRPr="00D80D65" w:rsidRDefault="008A422C" w:rsidP="00BA0A03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ΤΡΙΤΗ</w:t>
            </w:r>
            <w:r w:rsidRPr="00D80D65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0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2</w:t>
            </w:r>
            <w:r w:rsidRPr="00D80D65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ΝΟΕΜΒΡΙΟΥ</w:t>
            </w:r>
            <w:r w:rsidRPr="00D80D65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, 2021</w:t>
            </w:r>
          </w:p>
        </w:tc>
      </w:tr>
      <w:tr w:rsidR="008A422C" w:rsidRPr="00D80D65" w14:paraId="7087B118" w14:textId="77777777" w:rsidTr="00BA0A03">
        <w:tc>
          <w:tcPr>
            <w:tcW w:w="6475" w:type="dxa"/>
          </w:tcPr>
          <w:p w14:paraId="14A25C6B" w14:textId="77777777" w:rsidR="008A422C" w:rsidRPr="00D80D65" w:rsidRDefault="008A422C" w:rsidP="00BA0A03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ΑΙΘΟΥΣΑ ΑΡ. 1  – 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09</w:t>
            </w: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30</w:t>
            </w: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π.μ.</w:t>
            </w:r>
          </w:p>
        </w:tc>
        <w:tc>
          <w:tcPr>
            <w:tcW w:w="6475" w:type="dxa"/>
          </w:tcPr>
          <w:p w14:paraId="33C03A41" w14:textId="77777777" w:rsidR="008A422C" w:rsidRPr="00D80D65" w:rsidRDefault="008A422C" w:rsidP="00BA0A03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2  –  09:30 π.μ.</w:t>
            </w:r>
          </w:p>
        </w:tc>
      </w:tr>
      <w:tr w:rsidR="008A422C" w:rsidRPr="008E697A" w14:paraId="00D92231" w14:textId="77777777" w:rsidTr="00BA0A03">
        <w:tc>
          <w:tcPr>
            <w:tcW w:w="6475" w:type="dxa"/>
          </w:tcPr>
          <w:p w14:paraId="20A1CBA0" w14:textId="77777777" w:rsidR="008A422C" w:rsidRPr="001A179C" w:rsidRDefault="008A422C" w:rsidP="00BA0A03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Α. ΛΙΑΤΣΟΣ, Γ. ΓΙΑΣΕΜΗΣ,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Δ. ΣΩΚΡΑΤΟΥΣ,  </w:t>
            </w:r>
          </w:p>
          <w:p w14:paraId="7A0D6DCC" w14:textId="77777777" w:rsidR="008A422C" w:rsidRPr="00D80D65" w:rsidRDefault="008A422C" w:rsidP="00BA0A03">
            <w:pPr>
              <w:spacing w:after="6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Λ. ΔΗΜΗΤΡΙΑΔΟΥ, Ν. ΣΑΝΤΗΣ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ΔΔ</w:t>
            </w:r>
          </w:p>
        </w:tc>
        <w:tc>
          <w:tcPr>
            <w:tcW w:w="6475" w:type="dxa"/>
          </w:tcPr>
          <w:p w14:paraId="703A1F8C" w14:textId="77777777" w:rsidR="008A422C" w:rsidRPr="00D80D65" w:rsidRDefault="008A422C" w:rsidP="00BA0A03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Κ. ΣΤΑΜΑΤΙΟΥ, </w:t>
            </w:r>
            <w:r w:rsidRPr="001A179C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Τ. Ψ. ΜΙΛΤΙΑΔΟΥ,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Χ. ΜΑΛΑΧΤΟΣ, ΔΔ</w:t>
            </w:r>
          </w:p>
        </w:tc>
      </w:tr>
      <w:tr w:rsidR="008A422C" w:rsidRPr="008E697A" w14:paraId="6D1A0768" w14:textId="77777777" w:rsidTr="00BA0A03">
        <w:tc>
          <w:tcPr>
            <w:tcW w:w="6475" w:type="dxa"/>
          </w:tcPr>
          <w:p w14:paraId="25016DAC" w14:textId="77777777" w:rsidR="008A422C" w:rsidRDefault="008A422C" w:rsidP="00BA0A03">
            <w:pPr>
              <w:spacing w:after="24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42D917FB" w14:textId="77777777" w:rsidR="008A422C" w:rsidRDefault="008A422C" w:rsidP="00BA0A03">
            <w:pPr>
              <w:spacing w:after="24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D79DBE1" w14:textId="77777777" w:rsidR="008A422C" w:rsidRDefault="008A422C" w:rsidP="00BA0A03">
            <w:pPr>
              <w:spacing w:after="24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6F500E1" w14:textId="77777777" w:rsidR="008A422C" w:rsidRPr="00A70891" w:rsidRDefault="008A422C" w:rsidP="00BA0A03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A70891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_____________________________</w:t>
            </w:r>
          </w:p>
        </w:tc>
        <w:tc>
          <w:tcPr>
            <w:tcW w:w="6475" w:type="dxa"/>
          </w:tcPr>
          <w:p w14:paraId="602FB624" w14:textId="77777777" w:rsidR="008A422C" w:rsidRDefault="008A422C" w:rsidP="00BA0A03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216B6D54" w14:textId="77777777" w:rsidR="008A422C" w:rsidRPr="00D80D65" w:rsidRDefault="008A422C" w:rsidP="00BA0A03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  <w:r w:rsidRPr="00D80D65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>ΠΡΟΔΙΚΑΣΙΑ</w:t>
            </w:r>
          </w:p>
          <w:p w14:paraId="314DF8B9" w14:textId="77777777" w:rsidR="008A422C" w:rsidRDefault="008A422C" w:rsidP="00BA0A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Ε.Δ.Δ.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200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19 </w:t>
            </w:r>
          </w:p>
          <w:p w14:paraId="174B9672" w14:textId="77777777" w:rsidR="008A422C" w:rsidRDefault="008A422C" w:rsidP="00BA0A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Ε.Δ.Δ.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202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9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49D74098" w14:textId="77777777" w:rsidR="008A422C" w:rsidRPr="00D80D65" w:rsidRDefault="008A422C" w:rsidP="00BA0A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1D5F55D" w14:textId="77777777" w:rsidR="008A422C" w:rsidRPr="00D80D65" w:rsidRDefault="008A422C" w:rsidP="00BA0A03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  <w:r w:rsidRPr="00D80D65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>ΑΚΡΟΑΣΗ</w:t>
            </w:r>
          </w:p>
          <w:p w14:paraId="6832CB12" w14:textId="77777777" w:rsidR="008A422C" w:rsidRDefault="008A422C" w:rsidP="00BA0A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Ε.Δ.Δ.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139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19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7FA56D04" w14:textId="77777777" w:rsidR="008A422C" w:rsidRPr="00D80D65" w:rsidRDefault="008A422C" w:rsidP="00BA0A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Ε.Δ.Δ.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190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19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08543FD9" w14:textId="77777777" w:rsidR="008A422C" w:rsidRPr="00D80D65" w:rsidRDefault="008A422C" w:rsidP="00BA0A03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3221205" w14:textId="77777777" w:rsidR="008A422C" w:rsidRPr="00D80D65" w:rsidRDefault="008A422C" w:rsidP="00BA0A03">
            <w:pPr>
              <w:spacing w:after="24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1A9B0676" w14:textId="77777777" w:rsidR="008A422C" w:rsidRPr="00D80D65" w:rsidRDefault="008A422C" w:rsidP="008A422C">
      <w:pPr>
        <w:spacing w:before="240"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  <w:proofErr w:type="spellStart"/>
      <w:r w:rsidRPr="00D80D65">
        <w:rPr>
          <w:rFonts w:ascii="Arial" w:hAnsi="Arial" w:cs="Arial"/>
          <w:b/>
          <w:bCs/>
          <w:sz w:val="24"/>
          <w:szCs w:val="24"/>
          <w:lang w:val="el-GR"/>
        </w:rPr>
        <w:t>Σημ</w:t>
      </w:r>
      <w:proofErr w:type="spellEnd"/>
      <w:r w:rsidRPr="00D80D65">
        <w:rPr>
          <w:rFonts w:ascii="Arial" w:hAnsi="Arial" w:cs="Arial"/>
          <w:b/>
          <w:bCs/>
          <w:sz w:val="24"/>
          <w:szCs w:val="24"/>
          <w:lang w:val="el-GR"/>
        </w:rPr>
        <w:t xml:space="preserve">: </w:t>
      </w:r>
      <w:r w:rsidRPr="00D80D65">
        <w:rPr>
          <w:rFonts w:ascii="Arial" w:hAnsi="Arial" w:cs="Arial"/>
          <w:b/>
          <w:bCs/>
          <w:sz w:val="24"/>
          <w:szCs w:val="24"/>
        </w:rPr>
        <w:t>H</w:t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 xml:space="preserve"> έναρξη των ακροάσεων αρχίζει στις 09:30</w:t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</w:p>
    <w:p w14:paraId="4853A313" w14:textId="77777777" w:rsidR="008A422C" w:rsidRPr="00D80D65" w:rsidRDefault="008A422C" w:rsidP="008A422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  <w:r w:rsidRPr="00D80D65">
        <w:rPr>
          <w:rFonts w:ascii="Arial" w:hAnsi="Arial" w:cs="Arial"/>
          <w:b/>
          <w:bCs/>
          <w:sz w:val="24"/>
          <w:szCs w:val="24"/>
          <w:lang w:val="el-GR"/>
        </w:rPr>
        <w:t>εκτός αν άλλως πως καθορίζεται στον πίνακα</w:t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</w:p>
    <w:p w14:paraId="4BA3F14F" w14:textId="77777777" w:rsidR="008A422C" w:rsidRPr="00D80D65" w:rsidRDefault="008A422C" w:rsidP="008A422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6B6D42A2" w14:textId="77777777" w:rsidR="008A422C" w:rsidRPr="00D80D65" w:rsidRDefault="008A422C" w:rsidP="008A422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59A22002" w14:textId="77777777" w:rsidR="008A422C" w:rsidRPr="00D80D65" w:rsidRDefault="008A422C" w:rsidP="008A422C">
      <w:pPr>
        <w:spacing w:after="0" w:line="240" w:lineRule="auto"/>
        <w:ind w:left="9360" w:firstLine="720"/>
        <w:rPr>
          <w:rFonts w:ascii="Arial" w:hAnsi="Arial" w:cs="Arial"/>
          <w:b/>
          <w:bCs/>
          <w:sz w:val="24"/>
          <w:szCs w:val="24"/>
          <w:lang w:val="el-GR"/>
        </w:rPr>
      </w:pPr>
      <w:r w:rsidRPr="00D80D65">
        <w:rPr>
          <w:rFonts w:ascii="Arial" w:hAnsi="Arial" w:cs="Arial"/>
          <w:b/>
          <w:bCs/>
          <w:sz w:val="24"/>
          <w:szCs w:val="24"/>
          <w:lang w:val="el-GR"/>
        </w:rPr>
        <w:t>(Ε. ΧΡΙΣΤΟΔΟΥΛΟΥ)</w:t>
      </w:r>
    </w:p>
    <w:p w14:paraId="3BB2E0F1" w14:textId="77777777" w:rsidR="008A422C" w:rsidRPr="00D80D65" w:rsidRDefault="008A422C" w:rsidP="008A422C">
      <w:pPr>
        <w:spacing w:after="0" w:line="240" w:lineRule="auto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  <w:r w:rsidRPr="00D80D65">
        <w:rPr>
          <w:rFonts w:ascii="Arial" w:hAnsi="Arial" w:cs="Arial"/>
          <w:b/>
          <w:bCs/>
          <w:sz w:val="24"/>
          <w:szCs w:val="24"/>
          <w:lang w:val="el-GR"/>
        </w:rPr>
        <w:t xml:space="preserve">          Αρχιπρωτοκολλητής</w:t>
      </w:r>
    </w:p>
    <w:p w14:paraId="283C30D9" w14:textId="77777777" w:rsidR="003D1AF4" w:rsidRPr="00D80D65" w:rsidRDefault="003D1AF4" w:rsidP="003D1A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lastRenderedPageBreak/>
        <w:t>ΑΝΩΤΑΤΟ ΔΙΚΑΣΤΗΡΙΟ ΚΥΠΡΟΥ</w:t>
      </w:r>
    </w:p>
    <w:p w14:paraId="282AB280" w14:textId="77777777" w:rsidR="003D1AF4" w:rsidRPr="00D80D65" w:rsidRDefault="003D1AF4" w:rsidP="003D1A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Πίνακας Εφέσεων Διοικητικού Δικαστηρίου για 0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2</w:t>
      </w: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/1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1</w:t>
      </w: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/2021 μέχρι 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09</w:t>
      </w: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/1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1</w:t>
      </w: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/2021</w:t>
      </w:r>
    </w:p>
    <w:p w14:paraId="090E9EC9" w14:textId="77777777" w:rsidR="003D1AF4" w:rsidRPr="00D80D65" w:rsidRDefault="003D1AF4" w:rsidP="003D1A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ΔΕΥΤΕΡΟΒΑΘΜΙΑ ΔΙΚΑΙΟΔΟΣΙΑ</w:t>
      </w:r>
    </w:p>
    <w:p w14:paraId="10EE4709" w14:textId="77777777" w:rsidR="003D1AF4" w:rsidRPr="00D80D65" w:rsidRDefault="003D1AF4" w:rsidP="003D1AF4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Ακροάσεις </w:t>
      </w:r>
      <w:proofErr w:type="spellStart"/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κτλ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3D1AF4" w:rsidRPr="00D80D65" w14:paraId="33B1EA61" w14:textId="77777777" w:rsidTr="00BA0A03">
        <w:tc>
          <w:tcPr>
            <w:tcW w:w="12950" w:type="dxa"/>
            <w:gridSpan w:val="2"/>
          </w:tcPr>
          <w:p w14:paraId="2027D8B9" w14:textId="77777777" w:rsidR="003D1AF4" w:rsidRPr="00D80D65" w:rsidRDefault="003D1AF4" w:rsidP="00BA0A0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ΤΕΤΑΡΤΗ</w:t>
            </w:r>
            <w:r w:rsidRPr="00D80D65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0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3</w:t>
            </w:r>
            <w:r w:rsidRPr="00D80D65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ΝΟΕΜΒΡΙΟΥ</w:t>
            </w:r>
            <w:r w:rsidRPr="00D80D65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, 2021</w:t>
            </w:r>
          </w:p>
        </w:tc>
      </w:tr>
      <w:tr w:rsidR="003D1AF4" w:rsidRPr="00D80D65" w14:paraId="7E343A6D" w14:textId="77777777" w:rsidTr="00BA0A03">
        <w:tc>
          <w:tcPr>
            <w:tcW w:w="6475" w:type="dxa"/>
          </w:tcPr>
          <w:p w14:paraId="4B79556B" w14:textId="77777777" w:rsidR="003D1AF4" w:rsidRPr="00D80D65" w:rsidRDefault="003D1AF4" w:rsidP="00BA0A0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ΑΙΘΟΥΣΑ ΑΡ. 1  – 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09</w:t>
            </w: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30</w:t>
            </w: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π.μ.</w:t>
            </w:r>
          </w:p>
        </w:tc>
        <w:tc>
          <w:tcPr>
            <w:tcW w:w="6475" w:type="dxa"/>
          </w:tcPr>
          <w:p w14:paraId="08CEBCF8" w14:textId="77777777" w:rsidR="003D1AF4" w:rsidRPr="00D80D65" w:rsidRDefault="003D1AF4" w:rsidP="00BA0A0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2  –  09:30 π.μ.</w:t>
            </w:r>
          </w:p>
        </w:tc>
      </w:tr>
      <w:tr w:rsidR="003D1AF4" w:rsidRPr="00EE6828" w14:paraId="1287B0D0" w14:textId="77777777" w:rsidTr="00BA0A03">
        <w:tc>
          <w:tcPr>
            <w:tcW w:w="6475" w:type="dxa"/>
          </w:tcPr>
          <w:p w14:paraId="34B25A9D" w14:textId="77777777" w:rsidR="003D1AF4" w:rsidRPr="001A179C" w:rsidRDefault="003D1AF4" w:rsidP="00BA0A03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Α. ΛΙΑΤΣΟΣ, Γ. ΓΙΑΣΕΜΗΣ,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Δ. ΣΩΚΡΑΤΟΥΣ,  </w:t>
            </w:r>
          </w:p>
          <w:p w14:paraId="394B0BFB" w14:textId="77777777" w:rsidR="003D1AF4" w:rsidRPr="00D80D65" w:rsidRDefault="003D1AF4" w:rsidP="00BA0A03">
            <w:pPr>
              <w:spacing w:after="6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Λ. ΔΗΜΗΤΡΙΑΔΟΥ, Ν. ΣΑΝΤΗΣ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ΔΔ</w:t>
            </w:r>
          </w:p>
        </w:tc>
        <w:tc>
          <w:tcPr>
            <w:tcW w:w="6475" w:type="dxa"/>
          </w:tcPr>
          <w:p w14:paraId="0F1778F3" w14:textId="77777777" w:rsidR="003D1AF4" w:rsidRPr="00D80D65" w:rsidRDefault="003D1AF4" w:rsidP="00BA0A03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Κ. ΣΤΑΜΑΤΙΟΥ, </w:t>
            </w:r>
            <w:r w:rsidRPr="001A179C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Τ. Ψ. ΜΙΛΤΙΑΔΟΥ,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Χ. ΜΑΛΑΧΤΟΣ, ΔΔ</w:t>
            </w:r>
          </w:p>
        </w:tc>
      </w:tr>
      <w:tr w:rsidR="003D1AF4" w:rsidRPr="00B031E1" w14:paraId="1054309D" w14:textId="77777777" w:rsidTr="00BA0A03">
        <w:tc>
          <w:tcPr>
            <w:tcW w:w="6475" w:type="dxa"/>
          </w:tcPr>
          <w:p w14:paraId="7A96C751" w14:textId="77777777" w:rsidR="003D1AF4" w:rsidRDefault="003D1AF4" w:rsidP="00BA0A03">
            <w:pPr>
              <w:spacing w:after="24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056971A1" w14:textId="77777777" w:rsidR="003D1AF4" w:rsidRDefault="003D1AF4" w:rsidP="00BA0A03">
            <w:pPr>
              <w:spacing w:after="24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938E310" w14:textId="77777777" w:rsidR="003D1AF4" w:rsidRDefault="003D1AF4" w:rsidP="00BA0A03">
            <w:pPr>
              <w:spacing w:after="24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66BB1C8" w14:textId="77777777" w:rsidR="003D1AF4" w:rsidRPr="00A70891" w:rsidRDefault="003D1AF4" w:rsidP="00BA0A03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A70891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_____________________________</w:t>
            </w:r>
          </w:p>
        </w:tc>
        <w:tc>
          <w:tcPr>
            <w:tcW w:w="6475" w:type="dxa"/>
          </w:tcPr>
          <w:p w14:paraId="7C901EBE" w14:textId="77777777" w:rsidR="003D1AF4" w:rsidRDefault="003D1AF4" w:rsidP="00BA0A03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3FF85E1A" w14:textId="77777777" w:rsidR="003D1AF4" w:rsidRDefault="003D1AF4" w:rsidP="00BA0A03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>ΟΔΗΓΙΕΣ</w:t>
            </w:r>
          </w:p>
          <w:p w14:paraId="363EE7AF" w14:textId="77777777" w:rsidR="003D1AF4" w:rsidRPr="00F429A3" w:rsidRDefault="003D1AF4" w:rsidP="00BA0A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Ε.Δ.Δ.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173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19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264AEF0E" w14:textId="77777777" w:rsidR="003D1AF4" w:rsidRDefault="003D1AF4" w:rsidP="00BA0A03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  <w:r w:rsidRPr="00D80D65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>ΠΡΟΔΙΚΑΣΙΑ</w:t>
            </w:r>
          </w:p>
          <w:p w14:paraId="23C1B4B2" w14:textId="77777777" w:rsidR="003D1AF4" w:rsidRPr="00F429A3" w:rsidRDefault="003D1AF4" w:rsidP="00BA0A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Ε.Δ.Δ.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177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19 </w:t>
            </w:r>
          </w:p>
          <w:p w14:paraId="593DC483" w14:textId="77777777" w:rsidR="003D1AF4" w:rsidRDefault="003D1AF4" w:rsidP="00BA0A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Ε.Δ.Δ.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203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19 </w:t>
            </w:r>
          </w:p>
          <w:p w14:paraId="31A8CA1B" w14:textId="77777777" w:rsidR="003D1AF4" w:rsidRDefault="003D1AF4" w:rsidP="00BA0A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Ε.Δ.Δ.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205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9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335E3298" w14:textId="77777777" w:rsidR="003D1AF4" w:rsidRPr="00D80D65" w:rsidRDefault="003D1AF4" w:rsidP="00BA0A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FC7C151" w14:textId="77777777" w:rsidR="003D1AF4" w:rsidRPr="00D80D65" w:rsidRDefault="003D1AF4" w:rsidP="00BA0A03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  <w:r w:rsidRPr="00D80D65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>ΑΚΡΟΑΣΗ</w:t>
            </w:r>
          </w:p>
          <w:p w14:paraId="6D5020EE" w14:textId="77777777" w:rsidR="003D1AF4" w:rsidRPr="00D80D65" w:rsidRDefault="003D1AF4" w:rsidP="00BA0A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Ε.Δ.Δ.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83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20  &amp;  85 / 20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360C48DE" w14:textId="77777777" w:rsidR="003D1AF4" w:rsidRPr="00D80D65" w:rsidRDefault="003D1AF4" w:rsidP="00BA0A03">
            <w:pPr>
              <w:spacing w:after="24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08D9A0D9" w14:textId="77777777" w:rsidR="003D1AF4" w:rsidRPr="00D80D65" w:rsidRDefault="003D1AF4" w:rsidP="003D1AF4">
      <w:pPr>
        <w:spacing w:before="240"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  <w:proofErr w:type="spellStart"/>
      <w:r w:rsidRPr="00D80D65">
        <w:rPr>
          <w:rFonts w:ascii="Arial" w:hAnsi="Arial" w:cs="Arial"/>
          <w:b/>
          <w:bCs/>
          <w:sz w:val="24"/>
          <w:szCs w:val="24"/>
          <w:lang w:val="el-GR"/>
        </w:rPr>
        <w:t>Σημ</w:t>
      </w:r>
      <w:proofErr w:type="spellEnd"/>
      <w:r w:rsidRPr="00D80D65">
        <w:rPr>
          <w:rFonts w:ascii="Arial" w:hAnsi="Arial" w:cs="Arial"/>
          <w:b/>
          <w:bCs/>
          <w:sz w:val="24"/>
          <w:szCs w:val="24"/>
          <w:lang w:val="el-GR"/>
        </w:rPr>
        <w:t xml:space="preserve">: </w:t>
      </w:r>
      <w:r w:rsidRPr="00D80D65">
        <w:rPr>
          <w:rFonts w:ascii="Arial" w:hAnsi="Arial" w:cs="Arial"/>
          <w:b/>
          <w:bCs/>
          <w:sz w:val="24"/>
          <w:szCs w:val="24"/>
        </w:rPr>
        <w:t>H</w:t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 xml:space="preserve"> έναρξη των ακροάσεων αρχίζει στις 09:30</w:t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</w:p>
    <w:p w14:paraId="1FFC65F2" w14:textId="77777777" w:rsidR="003D1AF4" w:rsidRPr="00D80D65" w:rsidRDefault="003D1AF4" w:rsidP="003D1AF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  <w:r w:rsidRPr="00D80D65">
        <w:rPr>
          <w:rFonts w:ascii="Arial" w:hAnsi="Arial" w:cs="Arial"/>
          <w:b/>
          <w:bCs/>
          <w:sz w:val="24"/>
          <w:szCs w:val="24"/>
          <w:lang w:val="el-GR"/>
        </w:rPr>
        <w:t>εκτός αν άλλως πως καθορίζεται στον πίνακα</w:t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</w:p>
    <w:p w14:paraId="30DFC8D6" w14:textId="77777777" w:rsidR="003D1AF4" w:rsidRPr="00D80D65" w:rsidRDefault="003D1AF4" w:rsidP="003D1AF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14287E01" w14:textId="77777777" w:rsidR="003D1AF4" w:rsidRPr="00D80D65" w:rsidRDefault="003D1AF4" w:rsidP="003D1AF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7076B20B" w14:textId="77777777" w:rsidR="003D1AF4" w:rsidRPr="00D80D65" w:rsidRDefault="003D1AF4" w:rsidP="003D1AF4">
      <w:pPr>
        <w:spacing w:after="0" w:line="240" w:lineRule="auto"/>
        <w:ind w:left="9360" w:firstLine="720"/>
        <w:rPr>
          <w:rFonts w:ascii="Arial" w:hAnsi="Arial" w:cs="Arial"/>
          <w:b/>
          <w:bCs/>
          <w:sz w:val="24"/>
          <w:szCs w:val="24"/>
          <w:lang w:val="el-GR"/>
        </w:rPr>
      </w:pPr>
      <w:r w:rsidRPr="00D80D65">
        <w:rPr>
          <w:rFonts w:ascii="Arial" w:hAnsi="Arial" w:cs="Arial"/>
          <w:b/>
          <w:bCs/>
          <w:sz w:val="24"/>
          <w:szCs w:val="24"/>
          <w:lang w:val="el-GR"/>
        </w:rPr>
        <w:t>(Ε. ΧΡΙΣΤΟΔΟΥΛΟΥ)</w:t>
      </w:r>
    </w:p>
    <w:p w14:paraId="14994D5B" w14:textId="77777777" w:rsidR="003D1AF4" w:rsidRPr="00D80D65" w:rsidRDefault="003D1AF4" w:rsidP="003D1AF4">
      <w:pPr>
        <w:spacing w:after="0" w:line="240" w:lineRule="auto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  <w:r w:rsidRPr="00D80D65">
        <w:rPr>
          <w:rFonts w:ascii="Arial" w:hAnsi="Arial" w:cs="Arial"/>
          <w:b/>
          <w:bCs/>
          <w:sz w:val="24"/>
          <w:szCs w:val="24"/>
          <w:lang w:val="el-GR"/>
        </w:rPr>
        <w:t xml:space="preserve">          Αρχιπρωτοκολλητής</w:t>
      </w:r>
    </w:p>
    <w:p w14:paraId="7CF113D8" w14:textId="434D914B" w:rsidR="007C6B83" w:rsidRDefault="007C6B83"/>
    <w:p w14:paraId="60319327" w14:textId="77777777" w:rsidR="00074CF6" w:rsidRPr="00D80D65" w:rsidRDefault="00074CF6" w:rsidP="00074C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lastRenderedPageBreak/>
        <w:t>ΑΝΩΤΑΤΟ ΔΙΚΑΣΤΗΡΙΟ ΚΥΠΡΟΥ</w:t>
      </w:r>
    </w:p>
    <w:p w14:paraId="68E73507" w14:textId="77777777" w:rsidR="00074CF6" w:rsidRPr="00D80D65" w:rsidRDefault="00074CF6" w:rsidP="00074C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Πίνακας Εφέσεων Διοικητικού Δικαστηρίου για 0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2</w:t>
      </w: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/1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1</w:t>
      </w: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/2021 μέχρι 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09</w:t>
      </w: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/1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1</w:t>
      </w: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/2021</w:t>
      </w:r>
    </w:p>
    <w:p w14:paraId="08EA4309" w14:textId="77777777" w:rsidR="00074CF6" w:rsidRPr="00D80D65" w:rsidRDefault="00074CF6" w:rsidP="00074C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ΔΕΥΤΕΡΟΒΑΘΜΙΑ ΔΙΚΑΙΟΔΟΣΙΑ</w:t>
      </w:r>
    </w:p>
    <w:p w14:paraId="1E1A5C8E" w14:textId="77777777" w:rsidR="00074CF6" w:rsidRPr="00D80D65" w:rsidRDefault="00074CF6" w:rsidP="00074CF6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Ακροάσεις </w:t>
      </w:r>
      <w:proofErr w:type="spellStart"/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κτλ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074CF6" w:rsidRPr="00D80D65" w14:paraId="404A2B56" w14:textId="77777777" w:rsidTr="00BA0A03">
        <w:tc>
          <w:tcPr>
            <w:tcW w:w="12950" w:type="dxa"/>
            <w:gridSpan w:val="2"/>
          </w:tcPr>
          <w:p w14:paraId="745D7479" w14:textId="77777777" w:rsidR="00074CF6" w:rsidRPr="00D80D65" w:rsidRDefault="00074CF6" w:rsidP="00BA0A0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ΔΕΥΤΕΡΑ</w:t>
            </w:r>
            <w:r w:rsidRPr="00D80D65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0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8</w:t>
            </w:r>
            <w:r w:rsidRPr="00D80D65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ΝΟΕΜΒΡΙΟΥ</w:t>
            </w:r>
            <w:r w:rsidRPr="00D80D65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, 2021</w:t>
            </w:r>
          </w:p>
        </w:tc>
      </w:tr>
      <w:tr w:rsidR="00074CF6" w:rsidRPr="00D80D65" w14:paraId="2FC9E3B4" w14:textId="77777777" w:rsidTr="00BA0A03">
        <w:tc>
          <w:tcPr>
            <w:tcW w:w="6475" w:type="dxa"/>
          </w:tcPr>
          <w:p w14:paraId="786D52F0" w14:textId="77777777" w:rsidR="00074CF6" w:rsidRPr="00D80D65" w:rsidRDefault="00074CF6" w:rsidP="00BA0A0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ΑΙΘΟΥΣΑ ΑΡ. 1  – 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09</w:t>
            </w: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30</w:t>
            </w: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π.μ.</w:t>
            </w:r>
          </w:p>
        </w:tc>
        <w:tc>
          <w:tcPr>
            <w:tcW w:w="6475" w:type="dxa"/>
          </w:tcPr>
          <w:p w14:paraId="1513B315" w14:textId="77777777" w:rsidR="00074CF6" w:rsidRPr="00D80D65" w:rsidRDefault="00074CF6" w:rsidP="00BA0A0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2  –  09:30 π.μ.</w:t>
            </w:r>
          </w:p>
        </w:tc>
      </w:tr>
      <w:tr w:rsidR="00074CF6" w:rsidRPr="003A5859" w14:paraId="345A6353" w14:textId="77777777" w:rsidTr="00BA0A03">
        <w:tc>
          <w:tcPr>
            <w:tcW w:w="6475" w:type="dxa"/>
          </w:tcPr>
          <w:p w14:paraId="6F313745" w14:textId="77777777" w:rsidR="00074CF6" w:rsidRPr="001A179C" w:rsidRDefault="00074CF6" w:rsidP="00BA0A03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Α. ΛΙΑΤΣΟΣ, Γ. ΓΙΑΣΕΜΗΣ,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Δ. ΣΩΚΡΑΤΟΥΣ,  </w:t>
            </w:r>
          </w:p>
          <w:p w14:paraId="4E224BD3" w14:textId="77777777" w:rsidR="00074CF6" w:rsidRPr="00D80D65" w:rsidRDefault="00074CF6" w:rsidP="00BA0A03">
            <w:pPr>
              <w:spacing w:after="6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Λ. ΔΗΜΗΤΡΙΑΔΟΥ, Ν. ΣΑΝΤΗΣ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ΔΔ</w:t>
            </w:r>
          </w:p>
        </w:tc>
        <w:tc>
          <w:tcPr>
            <w:tcW w:w="6475" w:type="dxa"/>
          </w:tcPr>
          <w:p w14:paraId="14C3BDF0" w14:textId="77777777" w:rsidR="00074CF6" w:rsidRPr="00D80D65" w:rsidRDefault="00074CF6" w:rsidP="00BA0A03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Κ. ΣΤΑΜΑΤΙΟΥ, </w:t>
            </w:r>
            <w:r w:rsidRPr="001A179C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Τ. Ψ. ΜΙΛΤΙΑΔΟΥ,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Χ. ΜΑΛΑΧΤΟΣ, ΔΔ</w:t>
            </w:r>
          </w:p>
        </w:tc>
      </w:tr>
      <w:tr w:rsidR="00074CF6" w:rsidRPr="003A5859" w14:paraId="7AC8B286" w14:textId="77777777" w:rsidTr="00BA0A03">
        <w:tc>
          <w:tcPr>
            <w:tcW w:w="6475" w:type="dxa"/>
          </w:tcPr>
          <w:p w14:paraId="0AA13767" w14:textId="77777777" w:rsidR="00074CF6" w:rsidRDefault="00074CF6" w:rsidP="00BA0A03">
            <w:pPr>
              <w:spacing w:after="24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65D7327F" w14:textId="77777777" w:rsidR="00074CF6" w:rsidRDefault="00074CF6" w:rsidP="00BA0A03">
            <w:pPr>
              <w:spacing w:after="24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BB9284D" w14:textId="77777777" w:rsidR="00074CF6" w:rsidRDefault="00074CF6" w:rsidP="00BA0A03">
            <w:pPr>
              <w:spacing w:after="24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94BD69B" w14:textId="77777777" w:rsidR="00074CF6" w:rsidRDefault="00074CF6" w:rsidP="00BA0A03">
            <w:pPr>
              <w:spacing w:after="24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D74E0D5" w14:textId="77777777" w:rsidR="00074CF6" w:rsidRPr="00A70891" w:rsidRDefault="00074CF6" w:rsidP="00BA0A03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A70891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_____________________________</w:t>
            </w:r>
          </w:p>
        </w:tc>
        <w:tc>
          <w:tcPr>
            <w:tcW w:w="6475" w:type="dxa"/>
          </w:tcPr>
          <w:p w14:paraId="17E23422" w14:textId="77777777" w:rsidR="00074CF6" w:rsidRDefault="00074CF6" w:rsidP="00BA0A03">
            <w:pPr>
              <w:spacing w:before="120" w:after="6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>ΟΔΗΓΙΕΣ</w:t>
            </w:r>
          </w:p>
          <w:p w14:paraId="5BF6AD47" w14:textId="77777777" w:rsidR="00074CF6" w:rsidRPr="00A71074" w:rsidRDefault="00074CF6" w:rsidP="00BA0A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Ε.Δ.Δ. </w:t>
            </w:r>
            <w:r w:rsidRPr="00D51709">
              <w:rPr>
                <w:rFonts w:ascii="Arial" w:hAnsi="Arial" w:cs="Arial"/>
                <w:sz w:val="24"/>
                <w:szCs w:val="24"/>
                <w:lang w:val="el-GR"/>
              </w:rPr>
              <w:t>153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D51709"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  <w:r w:rsidRPr="00A71074">
              <w:rPr>
                <w:rFonts w:ascii="Arial" w:hAnsi="Arial" w:cs="Arial"/>
                <w:sz w:val="24"/>
                <w:szCs w:val="24"/>
                <w:lang w:val="el-GR"/>
              </w:rPr>
              <w:t>9</w:t>
            </w:r>
          </w:p>
          <w:p w14:paraId="21626E16" w14:textId="77777777" w:rsidR="00074CF6" w:rsidRDefault="00074CF6" w:rsidP="00BA0A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Αίτ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. ημερ. </w:t>
            </w:r>
            <w:r w:rsidRPr="00D51709">
              <w:rPr>
                <w:rFonts w:ascii="Arial" w:hAnsi="Arial" w:cs="Arial"/>
                <w:sz w:val="24"/>
                <w:szCs w:val="24"/>
                <w:lang w:val="el-GR"/>
              </w:rPr>
              <w:t>22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/ 10 / 21 για παράταση χρόνου</w:t>
            </w:r>
          </w:p>
          <w:p w14:paraId="58260E0B" w14:textId="77777777" w:rsidR="00074CF6" w:rsidRPr="00A71074" w:rsidRDefault="00074CF6" w:rsidP="00BA0A03">
            <w:pPr>
              <w:spacing w:after="240"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καταχώρησης Περιγράμματος Αγόρευσης από Εφεσείουσα )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46F5A3D9" w14:textId="77777777" w:rsidR="00074CF6" w:rsidRDefault="00074CF6" w:rsidP="00BA0A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Ε.Δ.Δ.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164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20</w:t>
            </w:r>
          </w:p>
          <w:p w14:paraId="589B8C3B" w14:textId="77777777" w:rsidR="00074CF6" w:rsidRPr="00F429A3" w:rsidRDefault="00074CF6" w:rsidP="00BA0A03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Αίτ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>. ημερ. 11 / 10 / 21 για συντ. εκδίκαση )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625F8973" w14:textId="77777777" w:rsidR="00074CF6" w:rsidRDefault="00074CF6" w:rsidP="00BA0A03">
            <w:pPr>
              <w:spacing w:after="6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  <w:r w:rsidRPr="00D80D65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>ΠΡΟΔΙΚΑΣΙΑ</w:t>
            </w:r>
          </w:p>
          <w:p w14:paraId="0628EEB3" w14:textId="77777777" w:rsidR="00074CF6" w:rsidRPr="00F429A3" w:rsidRDefault="00074CF6" w:rsidP="00BA0A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Ε.Δ.Δ.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206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19 </w:t>
            </w:r>
          </w:p>
          <w:p w14:paraId="6B5A0E69" w14:textId="77777777" w:rsidR="00074CF6" w:rsidRPr="00D80D65" w:rsidRDefault="00074CF6" w:rsidP="00BA0A03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Ε.Δ.Δ.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207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19 </w:t>
            </w:r>
          </w:p>
          <w:p w14:paraId="78E7B3A0" w14:textId="77777777" w:rsidR="00074CF6" w:rsidRPr="00D80D65" w:rsidRDefault="00074CF6" w:rsidP="00BA0A03">
            <w:pPr>
              <w:spacing w:after="6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  <w:r w:rsidRPr="00D80D65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>ΑΚΡΟΑΣΗ</w:t>
            </w:r>
          </w:p>
          <w:p w14:paraId="6BE2E71A" w14:textId="77777777" w:rsidR="00074CF6" w:rsidRPr="00D80D65" w:rsidRDefault="00074CF6" w:rsidP="00BA0A0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Ε.Δ.Δ.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107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20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</w:tc>
      </w:tr>
    </w:tbl>
    <w:p w14:paraId="0075B60B" w14:textId="77777777" w:rsidR="00074CF6" w:rsidRPr="00D80D65" w:rsidRDefault="00074CF6" w:rsidP="00074CF6">
      <w:pPr>
        <w:spacing w:before="240"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  <w:proofErr w:type="spellStart"/>
      <w:r w:rsidRPr="00D80D65">
        <w:rPr>
          <w:rFonts w:ascii="Arial" w:hAnsi="Arial" w:cs="Arial"/>
          <w:b/>
          <w:bCs/>
          <w:sz w:val="24"/>
          <w:szCs w:val="24"/>
          <w:lang w:val="el-GR"/>
        </w:rPr>
        <w:t>Σημ</w:t>
      </w:r>
      <w:proofErr w:type="spellEnd"/>
      <w:r w:rsidRPr="00D80D65">
        <w:rPr>
          <w:rFonts w:ascii="Arial" w:hAnsi="Arial" w:cs="Arial"/>
          <w:b/>
          <w:bCs/>
          <w:sz w:val="24"/>
          <w:szCs w:val="24"/>
          <w:lang w:val="el-GR"/>
        </w:rPr>
        <w:t xml:space="preserve">: </w:t>
      </w:r>
      <w:r w:rsidRPr="00D80D65">
        <w:rPr>
          <w:rFonts w:ascii="Arial" w:hAnsi="Arial" w:cs="Arial"/>
          <w:b/>
          <w:bCs/>
          <w:sz w:val="24"/>
          <w:szCs w:val="24"/>
        </w:rPr>
        <w:t>H</w:t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 xml:space="preserve"> έναρξη των ακροάσεων αρχίζει στις 09:30</w:t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</w:p>
    <w:p w14:paraId="3ED5851C" w14:textId="77777777" w:rsidR="00074CF6" w:rsidRPr="00D80D65" w:rsidRDefault="00074CF6" w:rsidP="00074CF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  <w:r w:rsidRPr="00D80D65">
        <w:rPr>
          <w:rFonts w:ascii="Arial" w:hAnsi="Arial" w:cs="Arial"/>
          <w:b/>
          <w:bCs/>
          <w:sz w:val="24"/>
          <w:szCs w:val="24"/>
          <w:lang w:val="el-GR"/>
        </w:rPr>
        <w:t>εκτός αν άλλως πως καθορίζεται στον πίνακα</w:t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</w:p>
    <w:p w14:paraId="20605718" w14:textId="77777777" w:rsidR="00074CF6" w:rsidRPr="00D80D65" w:rsidRDefault="00074CF6" w:rsidP="00074CF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2AFA0372" w14:textId="77777777" w:rsidR="00074CF6" w:rsidRPr="00D80D65" w:rsidRDefault="00074CF6" w:rsidP="00074CF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5462EA14" w14:textId="77777777" w:rsidR="00074CF6" w:rsidRPr="00D80D65" w:rsidRDefault="00074CF6" w:rsidP="00074CF6">
      <w:pPr>
        <w:spacing w:after="0" w:line="240" w:lineRule="auto"/>
        <w:ind w:left="9360" w:firstLine="720"/>
        <w:rPr>
          <w:rFonts w:ascii="Arial" w:hAnsi="Arial" w:cs="Arial"/>
          <w:b/>
          <w:bCs/>
          <w:sz w:val="24"/>
          <w:szCs w:val="24"/>
          <w:lang w:val="el-GR"/>
        </w:rPr>
      </w:pPr>
      <w:r w:rsidRPr="00D80D65">
        <w:rPr>
          <w:rFonts w:ascii="Arial" w:hAnsi="Arial" w:cs="Arial"/>
          <w:b/>
          <w:bCs/>
          <w:sz w:val="24"/>
          <w:szCs w:val="24"/>
          <w:lang w:val="el-GR"/>
        </w:rPr>
        <w:t>(Ε. ΧΡΙΣΤΟΔΟΥΛΟΥ)</w:t>
      </w:r>
    </w:p>
    <w:p w14:paraId="71BAEDE9" w14:textId="77777777" w:rsidR="00074CF6" w:rsidRPr="00D80D65" w:rsidRDefault="00074CF6" w:rsidP="00074CF6">
      <w:pPr>
        <w:spacing w:after="0" w:line="240" w:lineRule="auto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  <w:r w:rsidRPr="00D80D65">
        <w:rPr>
          <w:rFonts w:ascii="Arial" w:hAnsi="Arial" w:cs="Arial"/>
          <w:b/>
          <w:bCs/>
          <w:sz w:val="24"/>
          <w:szCs w:val="24"/>
          <w:lang w:val="el-GR"/>
        </w:rPr>
        <w:t xml:space="preserve">          Αρχιπρωτοκολλητής</w:t>
      </w:r>
    </w:p>
    <w:p w14:paraId="567E1EE7" w14:textId="77777777" w:rsidR="00160EE2" w:rsidRPr="00D80D65" w:rsidRDefault="00160EE2" w:rsidP="00160E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lastRenderedPageBreak/>
        <w:t>ΑΝΩΤΑΤΟ ΔΙΚΑΣΤΗΡΙΟ ΚΥΠΡΟΥ</w:t>
      </w:r>
    </w:p>
    <w:p w14:paraId="3F7479C8" w14:textId="77777777" w:rsidR="00160EE2" w:rsidRPr="00D80D65" w:rsidRDefault="00160EE2" w:rsidP="00160E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Πίνακας Εφέσεων Διοικητικού Δικαστηρίου για 0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2</w:t>
      </w: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/1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1</w:t>
      </w: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/2021 μέχρι 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09</w:t>
      </w: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/1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1</w:t>
      </w: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/2021</w:t>
      </w:r>
    </w:p>
    <w:p w14:paraId="7270BCC7" w14:textId="77777777" w:rsidR="00160EE2" w:rsidRPr="00D80D65" w:rsidRDefault="00160EE2" w:rsidP="00160E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ΔΕΥΤΕΡΟΒΑΘΜΙΑ ΔΙΚΑΙΟΔΟΣΙΑ</w:t>
      </w:r>
    </w:p>
    <w:p w14:paraId="6A07174D" w14:textId="77777777" w:rsidR="00160EE2" w:rsidRPr="00D80D65" w:rsidRDefault="00160EE2" w:rsidP="00160EE2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Ακροάσεις </w:t>
      </w:r>
      <w:proofErr w:type="spellStart"/>
      <w:r w:rsidRPr="00D80D65">
        <w:rPr>
          <w:rFonts w:ascii="Arial" w:hAnsi="Arial" w:cs="Arial"/>
          <w:b/>
          <w:sz w:val="24"/>
          <w:szCs w:val="24"/>
          <w:u w:val="single"/>
          <w:lang w:val="el-GR"/>
        </w:rPr>
        <w:t>κτλ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160EE2" w:rsidRPr="00D80D65" w14:paraId="384B6BF5" w14:textId="77777777" w:rsidTr="00BA0A03">
        <w:tc>
          <w:tcPr>
            <w:tcW w:w="12950" w:type="dxa"/>
            <w:gridSpan w:val="2"/>
          </w:tcPr>
          <w:p w14:paraId="2D15CC4D" w14:textId="77777777" w:rsidR="00160EE2" w:rsidRPr="00D80D65" w:rsidRDefault="00160EE2" w:rsidP="00BA0A0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ΤΡΙΤΗ</w:t>
            </w:r>
            <w:r w:rsidRPr="00D80D65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0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9</w:t>
            </w:r>
            <w:r w:rsidRPr="00D80D65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ΝΟΕΜΒΡΙΟΥ</w:t>
            </w:r>
            <w:r w:rsidRPr="00D80D65">
              <w:rPr>
                <w:rFonts w:ascii="Arial" w:hAnsi="Arial" w:cs="Arial"/>
                <w:b/>
                <w:sz w:val="24"/>
                <w:szCs w:val="24"/>
                <w:u w:val="single"/>
                <w:lang w:val="el-GR"/>
              </w:rPr>
              <w:t>, 2021</w:t>
            </w:r>
          </w:p>
        </w:tc>
      </w:tr>
      <w:tr w:rsidR="00160EE2" w:rsidRPr="00D80D65" w14:paraId="19F234EF" w14:textId="77777777" w:rsidTr="00BA0A03">
        <w:tc>
          <w:tcPr>
            <w:tcW w:w="6475" w:type="dxa"/>
          </w:tcPr>
          <w:p w14:paraId="40796282" w14:textId="77777777" w:rsidR="00160EE2" w:rsidRPr="00D80D65" w:rsidRDefault="00160EE2" w:rsidP="00BA0A0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ΑΙΘΟΥΣΑ ΑΡ. 1  – 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09</w:t>
            </w: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30</w:t>
            </w: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π.μ.</w:t>
            </w:r>
          </w:p>
        </w:tc>
        <w:tc>
          <w:tcPr>
            <w:tcW w:w="6475" w:type="dxa"/>
          </w:tcPr>
          <w:p w14:paraId="0BC4DA2A" w14:textId="77777777" w:rsidR="00160EE2" w:rsidRPr="00D80D65" w:rsidRDefault="00160EE2" w:rsidP="00BA0A0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b/>
                <w:sz w:val="24"/>
                <w:szCs w:val="24"/>
                <w:lang w:val="el-GR"/>
              </w:rPr>
              <w:t>ΑΙΘΟΥΣΑ ΑΡ. 2  –  09:30 π.μ.</w:t>
            </w:r>
          </w:p>
        </w:tc>
      </w:tr>
      <w:tr w:rsidR="00160EE2" w:rsidRPr="00160EE2" w14:paraId="495BB8B7" w14:textId="77777777" w:rsidTr="00BA0A03">
        <w:tc>
          <w:tcPr>
            <w:tcW w:w="6475" w:type="dxa"/>
          </w:tcPr>
          <w:p w14:paraId="7BE566B9" w14:textId="77777777" w:rsidR="00160EE2" w:rsidRPr="001A179C" w:rsidRDefault="00160EE2" w:rsidP="00BA0A03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Α. ΛΙΑΤΣΟΣ, Γ. ΓΙΑΣΕΜΗΣ,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Δ. ΣΩΚΡΑΤΟΥΣ,  </w:t>
            </w:r>
          </w:p>
          <w:p w14:paraId="2AA2C65D" w14:textId="77777777" w:rsidR="00160EE2" w:rsidRPr="00D80D65" w:rsidRDefault="00160EE2" w:rsidP="00BA0A03">
            <w:pPr>
              <w:spacing w:after="6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>Λ. ΔΗΜΗΤΡΙΑΔΟΥ, Ν. ΣΑΝΤΗΣ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ΔΔ</w:t>
            </w:r>
          </w:p>
        </w:tc>
        <w:tc>
          <w:tcPr>
            <w:tcW w:w="6475" w:type="dxa"/>
          </w:tcPr>
          <w:p w14:paraId="41A09AB4" w14:textId="77777777" w:rsidR="00160EE2" w:rsidRPr="00D80D65" w:rsidRDefault="00160EE2" w:rsidP="00BA0A03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Κ. ΣΤΑΜΑΤΙΟΥ, </w:t>
            </w:r>
            <w:r w:rsidRPr="001A179C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Τ. Ψ. ΜΙΛΤΙΑΔΟΥ,</w:t>
            </w:r>
            <w:r w:rsidRPr="001A17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Χ. ΜΑΛΑΧΤΟΣ, ΔΔ</w:t>
            </w:r>
          </w:p>
        </w:tc>
      </w:tr>
      <w:tr w:rsidR="00160EE2" w:rsidRPr="00B031E1" w14:paraId="10FFAEEA" w14:textId="77777777" w:rsidTr="00BA0A03">
        <w:tc>
          <w:tcPr>
            <w:tcW w:w="6475" w:type="dxa"/>
          </w:tcPr>
          <w:p w14:paraId="5ECA2FB4" w14:textId="77777777" w:rsidR="00160EE2" w:rsidRDefault="00160EE2" w:rsidP="00BA0A03">
            <w:pPr>
              <w:spacing w:after="24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</w:p>
          <w:p w14:paraId="0D94E376" w14:textId="77777777" w:rsidR="00160EE2" w:rsidRDefault="00160EE2" w:rsidP="00BA0A03">
            <w:pPr>
              <w:spacing w:after="24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3E6DBE4" w14:textId="77777777" w:rsidR="00160EE2" w:rsidRDefault="00160EE2" w:rsidP="00BA0A03">
            <w:pPr>
              <w:spacing w:after="24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A8E923E" w14:textId="77777777" w:rsidR="00160EE2" w:rsidRDefault="00160EE2" w:rsidP="00BA0A03">
            <w:pPr>
              <w:spacing w:after="24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A8D3B3F" w14:textId="77777777" w:rsidR="00160EE2" w:rsidRPr="00A70891" w:rsidRDefault="00160EE2" w:rsidP="00BA0A03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A70891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_____________________________</w:t>
            </w:r>
          </w:p>
        </w:tc>
        <w:tc>
          <w:tcPr>
            <w:tcW w:w="6475" w:type="dxa"/>
          </w:tcPr>
          <w:p w14:paraId="1726E137" w14:textId="77777777" w:rsidR="00160EE2" w:rsidRDefault="00160EE2" w:rsidP="00BA0A03">
            <w:pPr>
              <w:spacing w:before="24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>ΟΔΗΓΙΕΣ</w:t>
            </w:r>
          </w:p>
          <w:p w14:paraId="499AC23D" w14:textId="77777777" w:rsidR="00160EE2" w:rsidRDefault="00160EE2" w:rsidP="00BA0A03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Ε.Δ.Δ.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199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19</w:t>
            </w:r>
          </w:p>
          <w:p w14:paraId="511A6E08" w14:textId="77777777" w:rsidR="00160EE2" w:rsidRPr="00D80D65" w:rsidRDefault="00160EE2" w:rsidP="00BA0A03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α)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Αίτ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. ημερ 15 / 06 / 21 για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αναστ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εκτ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>. απόφασης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7DFC1ADE" w14:textId="77777777" w:rsidR="00160EE2" w:rsidRDefault="00160EE2" w:rsidP="00BA0A03">
            <w:pPr>
              <w:spacing w:after="18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            β)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Αίτ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>. ημερ 06 / 11 / 20 για σύντ. εκδίκαση</w:t>
            </w:r>
          </w:p>
          <w:p w14:paraId="4B9FC16A" w14:textId="77777777" w:rsidR="00160EE2" w:rsidRDefault="00160EE2" w:rsidP="00BA0A03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Ε.Δ.Δ.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99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21 ΣΧΕΤ. ΜΕ Ε.Δ.Δ. 107 / 21</w:t>
            </w:r>
          </w:p>
          <w:p w14:paraId="4ACBE8A2" w14:textId="77777777" w:rsidR="00160EE2" w:rsidRPr="00F429A3" w:rsidRDefault="00160EE2" w:rsidP="00BA0A03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Αίτ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>. ημερ. 16 / 09 / 21 για συντ. εκδίκαση )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0BA862A0" w14:textId="77777777" w:rsidR="00160EE2" w:rsidRDefault="00160EE2" w:rsidP="00BA0A03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  <w:r w:rsidRPr="00D80D65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>ΠΡΟΔΙΚΑΣΙΑ</w:t>
            </w:r>
          </w:p>
          <w:p w14:paraId="55DC4A72" w14:textId="77777777" w:rsidR="00160EE2" w:rsidRPr="00F429A3" w:rsidRDefault="00160EE2" w:rsidP="00BA0A0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Ε.Δ.Δ.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149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19 </w:t>
            </w:r>
          </w:p>
          <w:p w14:paraId="7F20EBB3" w14:textId="77777777" w:rsidR="00160EE2" w:rsidRDefault="00160EE2" w:rsidP="00BA0A03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Ε.Δ.Δ.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198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19 </w:t>
            </w:r>
          </w:p>
          <w:p w14:paraId="2CFF2EA2" w14:textId="77777777" w:rsidR="00160EE2" w:rsidRPr="00D80D65" w:rsidRDefault="00160EE2" w:rsidP="00BA0A03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4ACD963" w14:textId="77777777" w:rsidR="00160EE2" w:rsidRPr="002B26BA" w:rsidRDefault="00160EE2" w:rsidP="00BA0A03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</w:pPr>
            <w:r w:rsidRPr="00D80D65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l-GR"/>
              </w:rPr>
              <w:t>ΑΚΡΟΑΣΗ</w:t>
            </w:r>
          </w:p>
          <w:p w14:paraId="061C9152" w14:textId="77777777" w:rsidR="00160EE2" w:rsidRPr="00D80D65" w:rsidRDefault="00160EE2" w:rsidP="00BA0A03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 xml:space="preserve">Ε.Δ.Δ.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161 </w:t>
            </w:r>
            <w:r w:rsidRPr="00D80D65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20</w:t>
            </w:r>
          </w:p>
        </w:tc>
      </w:tr>
    </w:tbl>
    <w:p w14:paraId="3BE5FC5B" w14:textId="77777777" w:rsidR="00160EE2" w:rsidRPr="00D80D65" w:rsidRDefault="00160EE2" w:rsidP="00160EE2">
      <w:pPr>
        <w:spacing w:before="240"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  <w:proofErr w:type="spellStart"/>
      <w:r w:rsidRPr="00D80D65">
        <w:rPr>
          <w:rFonts w:ascii="Arial" w:hAnsi="Arial" w:cs="Arial"/>
          <w:b/>
          <w:bCs/>
          <w:sz w:val="24"/>
          <w:szCs w:val="24"/>
          <w:lang w:val="el-GR"/>
        </w:rPr>
        <w:t>Σημ</w:t>
      </w:r>
      <w:proofErr w:type="spellEnd"/>
      <w:r w:rsidRPr="00D80D65">
        <w:rPr>
          <w:rFonts w:ascii="Arial" w:hAnsi="Arial" w:cs="Arial"/>
          <w:b/>
          <w:bCs/>
          <w:sz w:val="24"/>
          <w:szCs w:val="24"/>
          <w:lang w:val="el-GR"/>
        </w:rPr>
        <w:t xml:space="preserve">: </w:t>
      </w:r>
      <w:r w:rsidRPr="00D80D65">
        <w:rPr>
          <w:rFonts w:ascii="Arial" w:hAnsi="Arial" w:cs="Arial"/>
          <w:b/>
          <w:bCs/>
          <w:sz w:val="24"/>
          <w:szCs w:val="24"/>
        </w:rPr>
        <w:t>H</w:t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 xml:space="preserve"> έναρξη των ακροάσεων αρχίζει στις 09:30</w:t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</w:p>
    <w:p w14:paraId="010F157D" w14:textId="77777777" w:rsidR="00160EE2" w:rsidRPr="00D80D65" w:rsidRDefault="00160EE2" w:rsidP="00160EE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  <w:r w:rsidRPr="00D80D65">
        <w:rPr>
          <w:rFonts w:ascii="Arial" w:hAnsi="Arial" w:cs="Arial"/>
          <w:b/>
          <w:bCs/>
          <w:sz w:val="24"/>
          <w:szCs w:val="24"/>
          <w:lang w:val="el-GR"/>
        </w:rPr>
        <w:t>εκτός αν άλλως πως καθορίζεται στον πίνακα</w:t>
      </w:r>
      <w:r w:rsidRPr="00D80D65">
        <w:rPr>
          <w:rFonts w:ascii="Arial" w:hAnsi="Arial" w:cs="Arial"/>
          <w:b/>
          <w:bCs/>
          <w:sz w:val="24"/>
          <w:szCs w:val="24"/>
          <w:lang w:val="el-GR"/>
        </w:rPr>
        <w:tab/>
      </w:r>
    </w:p>
    <w:p w14:paraId="3AB81B80" w14:textId="77777777" w:rsidR="00160EE2" w:rsidRPr="00D80D65" w:rsidRDefault="00160EE2" w:rsidP="00160EE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4403D518" w14:textId="77777777" w:rsidR="00160EE2" w:rsidRPr="00D80D65" w:rsidRDefault="00160EE2" w:rsidP="00160EE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6212C59F" w14:textId="77777777" w:rsidR="00160EE2" w:rsidRPr="00D80D65" w:rsidRDefault="00160EE2" w:rsidP="00160EE2">
      <w:pPr>
        <w:spacing w:after="0" w:line="240" w:lineRule="auto"/>
        <w:ind w:left="9360" w:firstLine="720"/>
        <w:rPr>
          <w:rFonts w:ascii="Arial" w:hAnsi="Arial" w:cs="Arial"/>
          <w:b/>
          <w:bCs/>
          <w:sz w:val="24"/>
          <w:szCs w:val="24"/>
          <w:lang w:val="el-GR"/>
        </w:rPr>
      </w:pPr>
      <w:r w:rsidRPr="00D80D65">
        <w:rPr>
          <w:rFonts w:ascii="Arial" w:hAnsi="Arial" w:cs="Arial"/>
          <w:b/>
          <w:bCs/>
          <w:sz w:val="24"/>
          <w:szCs w:val="24"/>
          <w:lang w:val="el-GR"/>
        </w:rPr>
        <w:t>(Ε. ΧΡΙΣΤΟΔΟΥΛΟΥ)</w:t>
      </w:r>
    </w:p>
    <w:p w14:paraId="05343EAE" w14:textId="77777777" w:rsidR="00160EE2" w:rsidRPr="00D80D65" w:rsidRDefault="00160EE2" w:rsidP="00160EE2">
      <w:pPr>
        <w:spacing w:after="0" w:line="240" w:lineRule="auto"/>
        <w:ind w:left="8640" w:firstLine="720"/>
        <w:rPr>
          <w:rFonts w:ascii="Arial" w:hAnsi="Arial" w:cs="Arial"/>
          <w:b/>
          <w:bCs/>
          <w:sz w:val="24"/>
          <w:szCs w:val="24"/>
          <w:lang w:val="el-GR"/>
        </w:rPr>
      </w:pPr>
      <w:r w:rsidRPr="00D80D65">
        <w:rPr>
          <w:rFonts w:ascii="Arial" w:hAnsi="Arial" w:cs="Arial"/>
          <w:b/>
          <w:bCs/>
          <w:sz w:val="24"/>
          <w:szCs w:val="24"/>
          <w:lang w:val="el-GR"/>
        </w:rPr>
        <w:t xml:space="preserve">          Αρχιπρωτοκολλητής</w:t>
      </w:r>
    </w:p>
    <w:p w14:paraId="4F00AB94" w14:textId="77777777" w:rsidR="00547C0B" w:rsidRDefault="00547C0B" w:rsidP="00547C0B">
      <w:pPr>
        <w:spacing w:before="120" w:after="120"/>
        <w:jc w:val="center"/>
        <w:rPr>
          <w:rFonts w:ascii="Arial" w:hAnsi="Arial" w:cs="Arial"/>
          <w:b/>
          <w:bCs/>
          <w:sz w:val="26"/>
          <w:szCs w:val="26"/>
          <w:u w:val="single"/>
          <w:lang w:val="el-GR"/>
        </w:rPr>
      </w:pPr>
      <w:r>
        <w:rPr>
          <w:rFonts w:ascii="Arial" w:hAnsi="Arial" w:cs="Arial"/>
          <w:b/>
          <w:bCs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14:paraId="67C33178" w14:textId="77777777" w:rsidR="00547C0B" w:rsidRDefault="00547C0B" w:rsidP="00547C0B">
      <w:pPr>
        <w:spacing w:before="120" w:after="120"/>
        <w:jc w:val="center"/>
        <w:rPr>
          <w:rFonts w:ascii="Arial" w:hAnsi="Arial" w:cs="Arial"/>
          <w:b/>
          <w:bCs/>
          <w:sz w:val="26"/>
          <w:szCs w:val="26"/>
          <w:u w:val="single"/>
          <w:lang w:val="el-GR"/>
        </w:rPr>
      </w:pPr>
      <w:r>
        <w:rPr>
          <w:rFonts w:ascii="Arial" w:hAnsi="Arial" w:cs="Arial"/>
          <w:b/>
          <w:bCs/>
          <w:sz w:val="26"/>
          <w:szCs w:val="26"/>
          <w:u w:val="single"/>
          <w:lang w:val="el-GR"/>
        </w:rPr>
        <w:t>Πίνακας Προσφυγών για 15 / 11 / 2021</w:t>
      </w:r>
    </w:p>
    <w:p w14:paraId="464DA73A" w14:textId="77777777" w:rsidR="00547C0B" w:rsidRDefault="00547C0B" w:rsidP="00547C0B">
      <w:pPr>
        <w:spacing w:before="120" w:after="120"/>
        <w:jc w:val="center"/>
        <w:rPr>
          <w:rFonts w:ascii="Arial" w:hAnsi="Arial" w:cs="Arial"/>
          <w:b/>
          <w:bCs/>
          <w:sz w:val="26"/>
          <w:szCs w:val="26"/>
          <w:u w:val="single"/>
          <w:lang w:val="el-GR"/>
        </w:rPr>
      </w:pPr>
      <w:r>
        <w:rPr>
          <w:rFonts w:ascii="Arial" w:hAnsi="Arial" w:cs="Arial"/>
          <w:b/>
          <w:bCs/>
          <w:sz w:val="26"/>
          <w:szCs w:val="26"/>
          <w:u w:val="single"/>
          <w:lang w:val="el-GR"/>
        </w:rPr>
        <w:t>ΔΕΥΤΕΡΟΒΑΘΜΙΑ ΔΙΚΑΙΟΔΟΣΙΑ</w:t>
      </w:r>
    </w:p>
    <w:p w14:paraId="2C1545B9" w14:textId="77777777" w:rsidR="00547C0B" w:rsidRDefault="00547C0B" w:rsidP="00547C0B">
      <w:pPr>
        <w:spacing w:before="120" w:after="240"/>
        <w:jc w:val="center"/>
        <w:rPr>
          <w:rFonts w:ascii="Arial" w:hAnsi="Arial" w:cs="Arial"/>
          <w:b/>
          <w:bCs/>
          <w:sz w:val="26"/>
          <w:szCs w:val="26"/>
          <w:u w:val="single"/>
          <w:lang w:val="el-GR"/>
        </w:rPr>
      </w:pPr>
      <w:r>
        <w:rPr>
          <w:rFonts w:ascii="Arial" w:hAnsi="Arial" w:cs="Arial"/>
          <w:b/>
          <w:bCs/>
          <w:sz w:val="26"/>
          <w:szCs w:val="26"/>
          <w:u w:val="single"/>
          <w:lang w:val="el-GR"/>
        </w:rPr>
        <w:t>Ακροάσεις κτλ.</w:t>
      </w:r>
    </w:p>
    <w:tbl>
      <w:tblPr>
        <w:tblW w:w="139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48"/>
      </w:tblGrid>
      <w:tr w:rsidR="00547C0B" w14:paraId="45292CBF" w14:textId="77777777" w:rsidTr="00BA0A03">
        <w:tblPrEx>
          <w:tblCellMar>
            <w:top w:w="0" w:type="dxa"/>
            <w:bottom w:w="0" w:type="dxa"/>
          </w:tblCellMar>
        </w:tblPrEx>
        <w:tc>
          <w:tcPr>
            <w:tcW w:w="1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08207" w14:textId="77777777" w:rsidR="00547C0B" w:rsidRDefault="00547C0B" w:rsidP="00BA0A03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6"/>
                <w:szCs w:val="26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u w:val="single"/>
                <w:lang w:val="el-GR"/>
              </w:rPr>
              <w:t>ΔΕΥΤΕΡΑ 15 ΝΟΕΜΒΡΙΟΥ, 2021</w:t>
            </w:r>
          </w:p>
        </w:tc>
      </w:tr>
      <w:tr w:rsidR="00547C0B" w:rsidRPr="00547C0B" w14:paraId="3A3D1EF9" w14:textId="77777777" w:rsidTr="00BA0A03">
        <w:tblPrEx>
          <w:tblCellMar>
            <w:top w:w="0" w:type="dxa"/>
            <w:bottom w:w="0" w:type="dxa"/>
          </w:tblCellMar>
        </w:tblPrEx>
        <w:tc>
          <w:tcPr>
            <w:tcW w:w="1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66BEF" w14:textId="77777777" w:rsidR="00547C0B" w:rsidRDefault="00547C0B" w:rsidP="00BA0A03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  <w:t>ΑΙΘΟΥΣΑ ΑΡ. 1</w:t>
            </w:r>
          </w:p>
          <w:p w14:paraId="268793C8" w14:textId="77777777" w:rsidR="00547C0B" w:rsidRDefault="00547C0B" w:rsidP="00BA0A03">
            <w:pPr>
              <w:spacing w:before="240" w:after="240"/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  <w:t xml:space="preserve">                                                                               ( ώρα 12:00 μ.μ. )</w:t>
            </w:r>
          </w:p>
        </w:tc>
      </w:tr>
      <w:tr w:rsidR="00547C0B" w14:paraId="26BC074C" w14:textId="77777777" w:rsidTr="00BA0A03">
        <w:tblPrEx>
          <w:tblCellMar>
            <w:top w:w="0" w:type="dxa"/>
            <w:bottom w:w="0" w:type="dxa"/>
          </w:tblCellMar>
        </w:tblPrEx>
        <w:tc>
          <w:tcPr>
            <w:tcW w:w="1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9FC97" w14:textId="77777777" w:rsidR="00547C0B" w:rsidRDefault="00547C0B" w:rsidP="00BA0A03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  <w:t>ΠΛΗΡΗΣ ΟΛΟΜΕΛΕΙΑ</w:t>
            </w:r>
          </w:p>
        </w:tc>
      </w:tr>
      <w:tr w:rsidR="00547C0B" w14:paraId="742CEEB2" w14:textId="77777777" w:rsidTr="00BA0A03">
        <w:tblPrEx>
          <w:tblCellMar>
            <w:top w:w="0" w:type="dxa"/>
            <w:bottom w:w="0" w:type="dxa"/>
          </w:tblCellMar>
        </w:tblPrEx>
        <w:tc>
          <w:tcPr>
            <w:tcW w:w="1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0AB4E" w14:textId="77777777" w:rsidR="00547C0B" w:rsidRDefault="00547C0B" w:rsidP="00BA0A03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  <w:t>ΠΡΟΣΦΥΓΗ ΑΡ.    3 / 2021    ( ΑΚΡΟΑΣΗ )</w:t>
            </w:r>
          </w:p>
          <w:p w14:paraId="7B6887C1" w14:textId="77777777" w:rsidR="00547C0B" w:rsidRDefault="00547C0B" w:rsidP="00BA0A03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  <w:t>ΠΡΟΣΦΥΓΗ ΑΡ.  4 / 2021  ( ΑΚΡΟΑΣΗ )</w:t>
            </w:r>
          </w:p>
        </w:tc>
      </w:tr>
    </w:tbl>
    <w:p w14:paraId="7ACE1EF8" w14:textId="77777777" w:rsidR="00547C0B" w:rsidRPr="00547C0B" w:rsidRDefault="00547C0B" w:rsidP="00547C0B">
      <w:pPr>
        <w:spacing w:before="360" w:after="120"/>
        <w:rPr>
          <w:lang w:val="el-GR"/>
        </w:rPr>
      </w:pPr>
      <w:proofErr w:type="spellStart"/>
      <w:r>
        <w:rPr>
          <w:rFonts w:ascii="Arial" w:hAnsi="Arial" w:cs="Arial"/>
          <w:b/>
          <w:bCs/>
          <w:sz w:val="26"/>
          <w:szCs w:val="26"/>
          <w:lang w:val="el-GR"/>
        </w:rPr>
        <w:t>Σημ</w:t>
      </w:r>
      <w:proofErr w:type="spellEnd"/>
      <w:r>
        <w:rPr>
          <w:rFonts w:ascii="Arial" w:hAnsi="Arial" w:cs="Arial"/>
          <w:b/>
          <w:bCs/>
          <w:sz w:val="26"/>
          <w:szCs w:val="26"/>
          <w:lang w:val="el-GR"/>
        </w:rPr>
        <w:t xml:space="preserve">: </w:t>
      </w:r>
      <w:r>
        <w:rPr>
          <w:rFonts w:ascii="Arial" w:hAnsi="Arial" w:cs="Arial"/>
          <w:b/>
          <w:bCs/>
          <w:sz w:val="26"/>
          <w:szCs w:val="26"/>
        </w:rPr>
        <w:t>H</w:t>
      </w:r>
      <w:r>
        <w:rPr>
          <w:rFonts w:ascii="Arial" w:hAnsi="Arial" w:cs="Arial"/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</w:p>
    <w:p w14:paraId="5086F71F" w14:textId="77777777" w:rsidR="00547C0B" w:rsidRDefault="00547C0B" w:rsidP="00547C0B">
      <w:pPr>
        <w:spacing w:before="120" w:after="120"/>
        <w:rPr>
          <w:rFonts w:ascii="Arial" w:hAnsi="Arial" w:cs="Arial"/>
          <w:b/>
          <w:bCs/>
          <w:sz w:val="26"/>
          <w:szCs w:val="26"/>
          <w:lang w:val="el-GR"/>
        </w:rPr>
      </w:pPr>
      <w:r>
        <w:rPr>
          <w:rFonts w:ascii="Arial" w:hAnsi="Arial" w:cs="Arial"/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</w:p>
    <w:p w14:paraId="64C330CF" w14:textId="77777777" w:rsidR="00547C0B" w:rsidRDefault="00547C0B" w:rsidP="00547C0B">
      <w:pPr>
        <w:spacing w:before="120" w:after="120"/>
        <w:rPr>
          <w:rFonts w:ascii="Arial" w:hAnsi="Arial" w:cs="Arial"/>
          <w:b/>
          <w:bCs/>
          <w:sz w:val="26"/>
          <w:szCs w:val="26"/>
          <w:lang w:val="el-GR"/>
        </w:rPr>
      </w:pPr>
      <w:r>
        <w:rPr>
          <w:rFonts w:ascii="Arial" w:hAnsi="Arial" w:cs="Arial"/>
          <w:b/>
          <w:bCs/>
          <w:sz w:val="26"/>
          <w:szCs w:val="26"/>
          <w:lang w:val="el-GR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  <w:t xml:space="preserve">        ( Ε. ΧΡΙΣΤΟΔΟΥΛΟΥ )</w:t>
      </w:r>
    </w:p>
    <w:p w14:paraId="2F345928" w14:textId="77777777" w:rsidR="00547C0B" w:rsidRDefault="00547C0B" w:rsidP="00547C0B">
      <w:pPr>
        <w:spacing w:before="120" w:after="120"/>
        <w:ind w:left="8640" w:firstLine="720"/>
      </w:pPr>
      <w:r>
        <w:rPr>
          <w:rFonts w:ascii="Arial" w:hAnsi="Arial" w:cs="Arial"/>
          <w:b/>
          <w:bCs/>
          <w:sz w:val="26"/>
          <w:szCs w:val="26"/>
          <w:lang w:val="el-GR"/>
        </w:rPr>
        <w:t xml:space="preserve">         Αρχιπρωτοκολλητής</w:t>
      </w:r>
    </w:p>
    <w:p w14:paraId="11CBCA02" w14:textId="6B8DC1C8" w:rsidR="00CE100F" w:rsidRDefault="00CE100F"/>
    <w:p w14:paraId="384FF4D1" w14:textId="6E6FC3C6" w:rsidR="006D0AE7" w:rsidRDefault="006D0AE7"/>
    <w:p w14:paraId="22964CE5" w14:textId="77777777" w:rsidR="00D729F4" w:rsidRDefault="00D729F4" w:rsidP="00D729F4">
      <w:pPr>
        <w:spacing w:before="120" w:after="120"/>
        <w:jc w:val="center"/>
        <w:rPr>
          <w:rFonts w:ascii="Arial" w:hAnsi="Arial" w:cs="Arial"/>
          <w:b/>
          <w:bCs/>
          <w:sz w:val="26"/>
          <w:szCs w:val="26"/>
          <w:u w:val="single"/>
          <w:lang w:val="el-GR"/>
        </w:rPr>
      </w:pPr>
      <w:r>
        <w:rPr>
          <w:rFonts w:ascii="Arial" w:hAnsi="Arial" w:cs="Arial"/>
          <w:b/>
          <w:bCs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14:paraId="7B10B1AC" w14:textId="77777777" w:rsidR="00D729F4" w:rsidRDefault="00D729F4" w:rsidP="00D729F4">
      <w:pPr>
        <w:spacing w:before="120" w:after="120"/>
        <w:jc w:val="center"/>
        <w:rPr>
          <w:rFonts w:ascii="Arial" w:hAnsi="Arial" w:cs="Arial"/>
          <w:b/>
          <w:bCs/>
          <w:sz w:val="26"/>
          <w:szCs w:val="26"/>
          <w:u w:val="single"/>
          <w:lang w:val="el-GR"/>
        </w:rPr>
      </w:pPr>
      <w:r>
        <w:rPr>
          <w:rFonts w:ascii="Arial" w:hAnsi="Arial" w:cs="Arial"/>
          <w:b/>
          <w:bCs/>
          <w:sz w:val="26"/>
          <w:szCs w:val="26"/>
          <w:u w:val="single"/>
          <w:lang w:val="el-GR"/>
        </w:rPr>
        <w:t>Πίνακας Αναφορών για 18 / 11 / 2021</w:t>
      </w:r>
    </w:p>
    <w:p w14:paraId="4A7D1470" w14:textId="77777777" w:rsidR="00D729F4" w:rsidRDefault="00D729F4" w:rsidP="00D729F4">
      <w:pPr>
        <w:spacing w:before="120" w:after="120"/>
        <w:jc w:val="center"/>
        <w:rPr>
          <w:rFonts w:ascii="Arial" w:hAnsi="Arial" w:cs="Arial"/>
          <w:b/>
          <w:bCs/>
          <w:sz w:val="26"/>
          <w:szCs w:val="26"/>
          <w:u w:val="single"/>
          <w:lang w:val="el-GR"/>
        </w:rPr>
      </w:pPr>
      <w:r>
        <w:rPr>
          <w:rFonts w:ascii="Arial" w:hAnsi="Arial" w:cs="Arial"/>
          <w:b/>
          <w:bCs/>
          <w:sz w:val="26"/>
          <w:szCs w:val="26"/>
          <w:u w:val="single"/>
          <w:lang w:val="el-GR"/>
        </w:rPr>
        <w:t>ΔΕΥΤΕΡΟΒΑΘΜΙΑ ΔΙΚΑΙΟΔΟΣΙΑ</w:t>
      </w:r>
    </w:p>
    <w:p w14:paraId="3B85D764" w14:textId="77777777" w:rsidR="00D729F4" w:rsidRDefault="00D729F4" w:rsidP="00D729F4">
      <w:pPr>
        <w:spacing w:before="120" w:after="240"/>
        <w:jc w:val="center"/>
        <w:rPr>
          <w:rFonts w:ascii="Arial" w:hAnsi="Arial" w:cs="Arial"/>
          <w:b/>
          <w:bCs/>
          <w:sz w:val="26"/>
          <w:szCs w:val="26"/>
          <w:u w:val="single"/>
          <w:lang w:val="el-GR"/>
        </w:rPr>
      </w:pPr>
      <w:r>
        <w:rPr>
          <w:rFonts w:ascii="Arial" w:hAnsi="Arial" w:cs="Arial"/>
          <w:b/>
          <w:bCs/>
          <w:sz w:val="26"/>
          <w:szCs w:val="26"/>
          <w:u w:val="single"/>
          <w:lang w:val="el-GR"/>
        </w:rPr>
        <w:t>Ακροάσεις κτλ.</w:t>
      </w:r>
    </w:p>
    <w:tbl>
      <w:tblPr>
        <w:tblW w:w="139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8"/>
      </w:tblGrid>
      <w:tr w:rsidR="00D729F4" w14:paraId="0B51A9F6" w14:textId="77777777" w:rsidTr="00BA0A03">
        <w:tblPrEx>
          <w:tblCellMar>
            <w:top w:w="0" w:type="dxa"/>
            <w:bottom w:w="0" w:type="dxa"/>
          </w:tblCellMar>
        </w:tblPrEx>
        <w:tc>
          <w:tcPr>
            <w:tcW w:w="1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4F4D7" w14:textId="77777777" w:rsidR="00D729F4" w:rsidRDefault="00D729F4" w:rsidP="00BA0A03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6"/>
                <w:szCs w:val="26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u w:val="single"/>
                <w:lang w:val="el-GR"/>
              </w:rPr>
              <w:t>ΠΕΜΠΤΗ 18 ΝΟΕΜΒΡΙΟΥ, 2021</w:t>
            </w:r>
          </w:p>
        </w:tc>
      </w:tr>
      <w:tr w:rsidR="00D729F4" w:rsidRPr="00D729F4" w14:paraId="23AEB8E3" w14:textId="77777777" w:rsidTr="00BA0A03">
        <w:tblPrEx>
          <w:tblCellMar>
            <w:top w:w="0" w:type="dxa"/>
            <w:bottom w:w="0" w:type="dxa"/>
          </w:tblCellMar>
        </w:tblPrEx>
        <w:tc>
          <w:tcPr>
            <w:tcW w:w="1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1EB47" w14:textId="77777777" w:rsidR="00D729F4" w:rsidRDefault="00D729F4" w:rsidP="00BA0A03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  <w:t>ΑΙΘΟΥΣΑ ΑΡ. 1</w:t>
            </w:r>
          </w:p>
          <w:p w14:paraId="19DBE361" w14:textId="77777777" w:rsidR="00D729F4" w:rsidRDefault="00D729F4" w:rsidP="00BA0A03">
            <w:pPr>
              <w:spacing w:before="240" w:after="240"/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  <w:t xml:space="preserve">                                                                               ( ώρα 12:00 μ.μ. )</w:t>
            </w:r>
          </w:p>
        </w:tc>
      </w:tr>
      <w:tr w:rsidR="00D729F4" w14:paraId="36314D04" w14:textId="77777777" w:rsidTr="00BA0A03">
        <w:tblPrEx>
          <w:tblCellMar>
            <w:top w:w="0" w:type="dxa"/>
            <w:bottom w:w="0" w:type="dxa"/>
          </w:tblCellMar>
        </w:tblPrEx>
        <w:tc>
          <w:tcPr>
            <w:tcW w:w="1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79C3C" w14:textId="77777777" w:rsidR="00D729F4" w:rsidRDefault="00D729F4" w:rsidP="00BA0A03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  <w:t>ΠΛΗΡΗΣ ΟΛΟΜΕΛΕΙΑ</w:t>
            </w:r>
          </w:p>
        </w:tc>
      </w:tr>
      <w:tr w:rsidR="00D729F4" w14:paraId="54BC8E2E" w14:textId="77777777" w:rsidTr="00BA0A03">
        <w:tblPrEx>
          <w:tblCellMar>
            <w:top w:w="0" w:type="dxa"/>
            <w:bottom w:w="0" w:type="dxa"/>
          </w:tblCellMar>
        </w:tblPrEx>
        <w:tc>
          <w:tcPr>
            <w:tcW w:w="1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4542B" w14:textId="77777777" w:rsidR="00D729F4" w:rsidRDefault="00D729F4" w:rsidP="00BA0A03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  <w:t>ΑΝΑΦΟΡΑ ΑΡ.    9 / 2021    ( ΟΔΗΓΙΕΣ )</w:t>
            </w:r>
          </w:p>
          <w:p w14:paraId="4FFDC006" w14:textId="77777777" w:rsidR="00D729F4" w:rsidRDefault="00D729F4" w:rsidP="00BA0A03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el-GR"/>
              </w:rPr>
              <w:t>ΑΝΑΦΟΡΑ ΑΡ.  4 / 2021  ( ΑΚΡΟΑΣΗ )</w:t>
            </w:r>
          </w:p>
        </w:tc>
      </w:tr>
    </w:tbl>
    <w:p w14:paraId="60A7590B" w14:textId="77777777" w:rsidR="00D729F4" w:rsidRPr="00D729F4" w:rsidRDefault="00D729F4" w:rsidP="00D729F4">
      <w:pPr>
        <w:spacing w:before="360" w:after="120"/>
        <w:rPr>
          <w:lang w:val="el-GR"/>
        </w:rPr>
      </w:pPr>
      <w:proofErr w:type="spellStart"/>
      <w:r>
        <w:rPr>
          <w:rFonts w:ascii="Arial" w:hAnsi="Arial" w:cs="Arial"/>
          <w:b/>
          <w:bCs/>
          <w:sz w:val="26"/>
          <w:szCs w:val="26"/>
          <w:lang w:val="el-GR"/>
        </w:rPr>
        <w:t>Σημ</w:t>
      </w:r>
      <w:proofErr w:type="spellEnd"/>
      <w:r>
        <w:rPr>
          <w:rFonts w:ascii="Arial" w:hAnsi="Arial" w:cs="Arial"/>
          <w:b/>
          <w:bCs/>
          <w:sz w:val="26"/>
          <w:szCs w:val="26"/>
          <w:lang w:val="el-GR"/>
        </w:rPr>
        <w:t xml:space="preserve">: </w:t>
      </w:r>
      <w:r>
        <w:rPr>
          <w:rFonts w:ascii="Arial" w:hAnsi="Arial" w:cs="Arial"/>
          <w:b/>
          <w:bCs/>
          <w:sz w:val="26"/>
          <w:szCs w:val="26"/>
        </w:rPr>
        <w:t>H</w:t>
      </w:r>
      <w:r>
        <w:rPr>
          <w:rFonts w:ascii="Arial" w:hAnsi="Arial" w:cs="Arial"/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</w:p>
    <w:p w14:paraId="0F0FEF23" w14:textId="77777777" w:rsidR="00D729F4" w:rsidRDefault="00D729F4" w:rsidP="00D729F4">
      <w:pPr>
        <w:spacing w:before="120" w:after="120"/>
        <w:rPr>
          <w:rFonts w:ascii="Arial" w:hAnsi="Arial" w:cs="Arial"/>
          <w:b/>
          <w:bCs/>
          <w:sz w:val="26"/>
          <w:szCs w:val="26"/>
          <w:lang w:val="el-GR"/>
        </w:rPr>
      </w:pPr>
      <w:r>
        <w:rPr>
          <w:rFonts w:ascii="Arial" w:hAnsi="Arial" w:cs="Arial"/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</w:r>
    </w:p>
    <w:p w14:paraId="7155DA05" w14:textId="77777777" w:rsidR="00D729F4" w:rsidRDefault="00D729F4" w:rsidP="00D729F4">
      <w:pPr>
        <w:spacing w:before="120" w:after="120"/>
        <w:rPr>
          <w:rFonts w:ascii="Arial" w:hAnsi="Arial" w:cs="Arial"/>
          <w:b/>
          <w:bCs/>
          <w:sz w:val="26"/>
          <w:szCs w:val="26"/>
          <w:lang w:val="el-GR"/>
        </w:rPr>
      </w:pPr>
      <w:r>
        <w:rPr>
          <w:rFonts w:ascii="Arial" w:hAnsi="Arial" w:cs="Arial"/>
          <w:b/>
          <w:bCs/>
          <w:sz w:val="26"/>
          <w:szCs w:val="26"/>
          <w:lang w:val="el-GR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6"/>
          <w:szCs w:val="26"/>
          <w:lang w:val="el-GR"/>
        </w:rPr>
        <w:tab/>
        <w:t xml:space="preserve">        ( Ε. ΧΡΙΣΤΟΔΟΥΛΟΥ )</w:t>
      </w:r>
    </w:p>
    <w:p w14:paraId="0599D686" w14:textId="77777777" w:rsidR="00D729F4" w:rsidRDefault="00D729F4" w:rsidP="00D729F4">
      <w:pPr>
        <w:spacing w:before="120" w:after="120"/>
        <w:ind w:left="8640" w:firstLine="720"/>
      </w:pPr>
      <w:r>
        <w:rPr>
          <w:rFonts w:ascii="Arial" w:hAnsi="Arial" w:cs="Arial"/>
          <w:b/>
          <w:bCs/>
          <w:sz w:val="26"/>
          <w:szCs w:val="26"/>
          <w:lang w:val="el-GR"/>
        </w:rPr>
        <w:t xml:space="preserve">         Αρχιπρωτοκολλητής</w:t>
      </w:r>
    </w:p>
    <w:p w14:paraId="50B67891" w14:textId="77777777" w:rsidR="006D0AE7" w:rsidRDefault="006D0AE7"/>
    <w:p w14:paraId="20851297" w14:textId="77777777" w:rsidR="00210B00" w:rsidRDefault="00210B00"/>
    <w:sectPr w:rsidR="00210B00" w:rsidSect="006323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83"/>
    <w:rsid w:val="00074CF6"/>
    <w:rsid w:val="00160EE2"/>
    <w:rsid w:val="00210B00"/>
    <w:rsid w:val="00221E0C"/>
    <w:rsid w:val="003D1AF4"/>
    <w:rsid w:val="004B2083"/>
    <w:rsid w:val="00547C0B"/>
    <w:rsid w:val="006D0AE7"/>
    <w:rsid w:val="007C6B83"/>
    <w:rsid w:val="008A422C"/>
    <w:rsid w:val="00961217"/>
    <w:rsid w:val="00CE100F"/>
    <w:rsid w:val="00D1531D"/>
    <w:rsid w:val="00D7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FE971"/>
  <w15:chartTrackingRefBased/>
  <w15:docId w15:val="{30300366-8C7C-4881-81AA-8152FD00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B0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B0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1249</Words>
  <Characters>7120</Characters>
  <Application>Microsoft Office Word</Application>
  <DocSecurity>0</DocSecurity>
  <Lines>59</Lines>
  <Paragraphs>16</Paragraphs>
  <ScaleCrop>false</ScaleCrop>
  <Company/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Ioannou</dc:creator>
  <cp:keywords/>
  <dc:description/>
  <cp:lastModifiedBy>Dimitra Ioannou</cp:lastModifiedBy>
  <cp:revision>29</cp:revision>
  <dcterms:created xsi:type="dcterms:W3CDTF">2021-10-25T09:02:00Z</dcterms:created>
  <dcterms:modified xsi:type="dcterms:W3CDTF">2021-10-25T09:20:00Z</dcterms:modified>
</cp:coreProperties>
</file>